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1D0DA3E8" w:rsidR="00B64A4A" w:rsidRPr="00954C2A" w:rsidRDefault="00B64A4A" w:rsidP="00B64A4A">
      <w:pPr>
        <w:tabs>
          <w:tab w:val="left" w:pos="426"/>
        </w:tabs>
        <w:spacing w:after="0"/>
        <w:rPr>
          <w:b/>
          <w:color w:val="00B05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954C2A">
        <w:rPr>
          <w:bCs/>
        </w:rPr>
        <w:t xml:space="preserve">Załącznik nr </w:t>
      </w:r>
      <w:r w:rsidR="00FA1D47" w:rsidRPr="00954C2A">
        <w:rPr>
          <w:bCs/>
        </w:rPr>
        <w:t>1</w:t>
      </w:r>
      <w:r w:rsidRPr="00954C2A">
        <w:rPr>
          <w:bCs/>
        </w:rPr>
        <w:t xml:space="preserve"> do</w:t>
      </w:r>
      <w:r>
        <w:rPr>
          <w:b/>
        </w:rPr>
        <w:t xml:space="preserve"> </w:t>
      </w:r>
      <w:r w:rsidR="00954C2A" w:rsidRPr="00954C2A">
        <w:rPr>
          <w:bCs/>
          <w:color w:val="00B050"/>
        </w:rPr>
        <w:t>„</w:t>
      </w:r>
      <w:r w:rsidR="009B082D" w:rsidRPr="00954C2A">
        <w:rPr>
          <w:bCs/>
          <w:i/>
          <w:iCs/>
          <w:color w:val="00B050"/>
        </w:rPr>
        <w:t>Regulaminu Postępowania</w:t>
      </w:r>
      <w:r w:rsidR="00954C2A" w:rsidRPr="00954C2A">
        <w:rPr>
          <w:bCs/>
          <w:i/>
          <w:iCs/>
          <w:color w:val="00B050"/>
        </w:rPr>
        <w:t>”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7661AA79" w:rsidR="00B64A4A" w:rsidRDefault="002076B3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FORMULARZ OFERTOWY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20A0E25C">
                <wp:extent cx="6019165" cy="1076325"/>
                <wp:effectExtent l="0" t="0" r="38735" b="66675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9165" cy="1076325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090217F8" w14:textId="52DA3667" w:rsidR="006D15EF" w:rsidRDefault="006D15EF" w:rsidP="006D15EF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  <w:bookmarkStart w:id="0" w:name="_Hlk182574525"/>
                            <w:bookmarkStart w:id="1" w:name="_Hlk182574526"/>
                            <w:r w:rsidRPr="00447D66">
                              <w:rPr>
                                <w:b/>
                              </w:rPr>
                              <w:t xml:space="preserve">Nr postępowania: </w:t>
                            </w:r>
                            <w:r w:rsidR="00E91025">
                              <w:rPr>
                                <w:b/>
                              </w:rPr>
                              <w:t>SPZOZ-ZP/1</w:t>
                            </w:r>
                            <w:r w:rsidR="00B135A2" w:rsidRPr="00895149">
                              <w:rPr>
                                <w:b/>
                                <w:sz w:val="20"/>
                                <w:szCs w:val="20"/>
                              </w:rPr>
                              <w:t>KO/2</w:t>
                            </w:r>
                            <w:r w:rsidR="00E91025">
                              <w:rPr>
                                <w:b/>
                                <w:sz w:val="20"/>
                                <w:szCs w:val="20"/>
                              </w:rPr>
                              <w:t>02</w:t>
                            </w:r>
                            <w:r w:rsidR="00B135A2" w:rsidRPr="00895149">
                              <w:rPr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05BA972E" w14:textId="43D9E398" w:rsidR="009B082D" w:rsidRPr="00772CA7" w:rsidRDefault="009B082D" w:rsidP="009B082D">
                            <w:pPr>
                              <w:spacing w:after="160" w:line="36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bookmarkStart w:id="2" w:name="_Hlk191281816"/>
                            <w:bookmarkEnd w:id="0"/>
                            <w:bookmarkEnd w:id="1"/>
                            <w:r w:rsidRPr="00895149">
                              <w:rPr>
                                <w:sz w:val="20"/>
                                <w:szCs w:val="20"/>
                              </w:rPr>
                              <w:t xml:space="preserve">Konkurs ofert na udzielanie świadczeń medycznych </w:t>
                            </w:r>
                            <w:r w:rsidR="00E93B36">
                              <w:rPr>
                                <w:sz w:val="20"/>
                                <w:szCs w:val="20"/>
                              </w:rPr>
                              <w:t xml:space="preserve">na badania radiologiczne </w:t>
                            </w:r>
                            <w:r w:rsidRPr="00895149">
                              <w:rPr>
                                <w:sz w:val="20"/>
                                <w:szCs w:val="20"/>
                              </w:rPr>
                              <w:t xml:space="preserve">z zakresu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rezonansu magnetycznego wraz z przetargiem ofertowym na wydzierżawienie pomieszczeń od </w:t>
                            </w:r>
                            <w:r w:rsidR="00E91025" w:rsidRPr="00E91025">
                              <w:rPr>
                                <w:sz w:val="20"/>
                                <w:szCs w:val="20"/>
                              </w:rPr>
                              <w:t>Samodzieln</w:t>
                            </w:r>
                            <w:r w:rsidR="00E91025">
                              <w:rPr>
                                <w:sz w:val="20"/>
                                <w:szCs w:val="20"/>
                              </w:rPr>
                              <w:t>ego</w:t>
                            </w:r>
                            <w:r w:rsidR="00E91025" w:rsidRPr="00E91025">
                              <w:rPr>
                                <w:sz w:val="20"/>
                                <w:szCs w:val="20"/>
                              </w:rPr>
                              <w:t xml:space="preserve"> Publiczn</w:t>
                            </w:r>
                            <w:r w:rsidR="00E91025">
                              <w:rPr>
                                <w:sz w:val="20"/>
                                <w:szCs w:val="20"/>
                              </w:rPr>
                              <w:t>ego</w:t>
                            </w:r>
                            <w:r w:rsidR="00E91025" w:rsidRPr="00E91025">
                              <w:rPr>
                                <w:sz w:val="20"/>
                                <w:szCs w:val="20"/>
                              </w:rPr>
                              <w:t xml:space="preserve"> Zakład</w:t>
                            </w:r>
                            <w:r w:rsidR="00E91025">
                              <w:rPr>
                                <w:sz w:val="20"/>
                                <w:szCs w:val="20"/>
                              </w:rPr>
                              <w:t>u</w:t>
                            </w:r>
                            <w:r w:rsidR="00E91025" w:rsidRPr="00E91025">
                              <w:rPr>
                                <w:sz w:val="20"/>
                                <w:szCs w:val="20"/>
                              </w:rPr>
                              <w:t xml:space="preserve"> Opieki Zdrowotnej w Kępnie </w:t>
                            </w:r>
                          </w:p>
                          <w:bookmarkEnd w:id="2"/>
                          <w:p w14:paraId="305E3E31" w14:textId="75D19E80" w:rsidR="006D15EF" w:rsidRPr="00447D66" w:rsidRDefault="006D15EF" w:rsidP="009B082D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73.95pt;height:8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090217F8" w14:textId="52DA3667" w:rsidR="006D15EF" w:rsidRDefault="006D15EF" w:rsidP="006D15EF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  <w:bookmarkStart w:id="3" w:name="_Hlk182574525"/>
                      <w:bookmarkStart w:id="4" w:name="_Hlk182574526"/>
                      <w:r w:rsidRPr="00447D66">
                        <w:rPr>
                          <w:b/>
                        </w:rPr>
                        <w:t xml:space="preserve">Nr postępowania: </w:t>
                      </w:r>
                      <w:r w:rsidR="00E91025">
                        <w:rPr>
                          <w:b/>
                        </w:rPr>
                        <w:t>SPZOZ-ZP/1</w:t>
                      </w:r>
                      <w:r w:rsidR="00B135A2" w:rsidRPr="00895149">
                        <w:rPr>
                          <w:b/>
                          <w:sz w:val="20"/>
                          <w:szCs w:val="20"/>
                        </w:rPr>
                        <w:t>KO/2</w:t>
                      </w:r>
                      <w:r w:rsidR="00E91025">
                        <w:rPr>
                          <w:b/>
                          <w:sz w:val="20"/>
                          <w:szCs w:val="20"/>
                        </w:rPr>
                        <w:t>02</w:t>
                      </w:r>
                      <w:r w:rsidR="00B135A2" w:rsidRPr="00895149">
                        <w:rPr>
                          <w:b/>
                          <w:sz w:val="20"/>
                          <w:szCs w:val="20"/>
                        </w:rPr>
                        <w:t>5</w:t>
                      </w:r>
                    </w:p>
                    <w:p w14:paraId="05BA972E" w14:textId="43D9E398" w:rsidR="009B082D" w:rsidRPr="00772CA7" w:rsidRDefault="009B082D" w:rsidP="009B082D">
                      <w:pPr>
                        <w:spacing w:after="160" w:line="36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bookmarkStart w:id="5" w:name="_Hlk191281816"/>
                      <w:bookmarkEnd w:id="3"/>
                      <w:bookmarkEnd w:id="4"/>
                      <w:r w:rsidRPr="00895149">
                        <w:rPr>
                          <w:sz w:val="20"/>
                          <w:szCs w:val="20"/>
                        </w:rPr>
                        <w:t xml:space="preserve">Konkurs ofert na udzielanie świadczeń medycznych </w:t>
                      </w:r>
                      <w:r w:rsidR="00E93B36">
                        <w:rPr>
                          <w:sz w:val="20"/>
                          <w:szCs w:val="20"/>
                        </w:rPr>
                        <w:t xml:space="preserve">na badania radiologiczne </w:t>
                      </w:r>
                      <w:r w:rsidRPr="00895149">
                        <w:rPr>
                          <w:sz w:val="20"/>
                          <w:szCs w:val="20"/>
                        </w:rPr>
                        <w:t xml:space="preserve">z zakresu </w:t>
                      </w:r>
                      <w:r>
                        <w:rPr>
                          <w:sz w:val="20"/>
                          <w:szCs w:val="20"/>
                        </w:rPr>
                        <w:t xml:space="preserve">rezonansu magnetycznego wraz z przetargiem ofertowym na wydzierżawienie pomieszczeń od </w:t>
                      </w:r>
                      <w:r w:rsidR="00E91025" w:rsidRPr="00E91025">
                        <w:rPr>
                          <w:sz w:val="20"/>
                          <w:szCs w:val="20"/>
                        </w:rPr>
                        <w:t>Samodzieln</w:t>
                      </w:r>
                      <w:r w:rsidR="00E91025">
                        <w:rPr>
                          <w:sz w:val="20"/>
                          <w:szCs w:val="20"/>
                        </w:rPr>
                        <w:t>ego</w:t>
                      </w:r>
                      <w:r w:rsidR="00E91025" w:rsidRPr="00E91025">
                        <w:rPr>
                          <w:sz w:val="20"/>
                          <w:szCs w:val="20"/>
                        </w:rPr>
                        <w:t xml:space="preserve"> Publiczn</w:t>
                      </w:r>
                      <w:r w:rsidR="00E91025">
                        <w:rPr>
                          <w:sz w:val="20"/>
                          <w:szCs w:val="20"/>
                        </w:rPr>
                        <w:t>ego</w:t>
                      </w:r>
                      <w:r w:rsidR="00E91025" w:rsidRPr="00E91025">
                        <w:rPr>
                          <w:sz w:val="20"/>
                          <w:szCs w:val="20"/>
                        </w:rPr>
                        <w:t xml:space="preserve"> Zakład</w:t>
                      </w:r>
                      <w:r w:rsidR="00E91025">
                        <w:rPr>
                          <w:sz w:val="20"/>
                          <w:szCs w:val="20"/>
                        </w:rPr>
                        <w:t>u</w:t>
                      </w:r>
                      <w:r w:rsidR="00E91025" w:rsidRPr="00E91025">
                        <w:rPr>
                          <w:sz w:val="20"/>
                          <w:szCs w:val="20"/>
                        </w:rPr>
                        <w:t xml:space="preserve"> Opieki Zdrowotnej w Kępnie </w:t>
                      </w:r>
                    </w:p>
                    <w:bookmarkEnd w:id="5"/>
                    <w:p w14:paraId="305E3E31" w14:textId="75D19E80" w:rsidR="006D15EF" w:rsidRPr="00447D66" w:rsidRDefault="006D15EF" w:rsidP="009B082D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331CE8C" w14:textId="2358E81F" w:rsidR="00D421DB" w:rsidRPr="005C7E98" w:rsidRDefault="00D421DB" w:rsidP="00D421D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left" w:pos="567"/>
        </w:tabs>
        <w:spacing w:before="120"/>
        <w:ind w:left="426" w:hanging="426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Dane </w:t>
      </w:r>
      <w:r w:rsidR="00E02F1A"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OFERENTA</w:t>
      </w:r>
    </w:p>
    <w:p w14:paraId="18CD962C" w14:textId="77777777" w:rsidR="00D421DB" w:rsidRDefault="00D421DB" w:rsidP="002B4E1A">
      <w:pPr>
        <w:tabs>
          <w:tab w:val="left" w:pos="284"/>
        </w:tabs>
        <w:spacing w:after="0" w:line="240" w:lineRule="auto"/>
        <w:jc w:val="both"/>
      </w:pPr>
    </w:p>
    <w:p w14:paraId="2206CA23" w14:textId="6028083E" w:rsidR="00D421DB" w:rsidRPr="003959DB" w:rsidRDefault="00D421DB" w:rsidP="002B4E1A">
      <w:pPr>
        <w:tabs>
          <w:tab w:val="left" w:pos="284"/>
        </w:tabs>
        <w:spacing w:after="0" w:line="240" w:lineRule="auto"/>
        <w:jc w:val="both"/>
      </w:pPr>
      <w:r w:rsidRPr="003959DB">
        <w:t xml:space="preserve">Informacje dotyczące </w:t>
      </w:r>
      <w:r w:rsidR="00E02F1A">
        <w:t>OFERENTA</w:t>
      </w:r>
      <w:r w:rsidR="00A60AF4">
        <w:t>:</w:t>
      </w:r>
    </w:p>
    <w:p w14:paraId="7985645F" w14:textId="77777777" w:rsidR="00D421DB" w:rsidRPr="003959DB" w:rsidRDefault="00D421DB" w:rsidP="002B4E1A">
      <w:pPr>
        <w:spacing w:after="0" w:line="240" w:lineRule="auto"/>
      </w:pPr>
      <w:r>
        <w:t>Zarejestrowana nazwa:…………………………………</w:t>
      </w:r>
    </w:p>
    <w:p w14:paraId="0D68918B" w14:textId="77777777" w:rsidR="00D421DB" w:rsidRPr="003959DB" w:rsidRDefault="00D421DB" w:rsidP="002B4E1A">
      <w:pPr>
        <w:spacing w:after="0" w:line="240" w:lineRule="auto"/>
      </w:pPr>
      <w:r w:rsidRPr="003959DB">
        <w:t>Z</w:t>
      </w:r>
      <w:r>
        <w:t>arejestrowany adres: …………………………………</w:t>
      </w:r>
    </w:p>
    <w:p w14:paraId="7FA42CE0" w14:textId="5839701F" w:rsidR="00D421DB" w:rsidRPr="003959DB" w:rsidRDefault="00D421DB" w:rsidP="002B4E1A">
      <w:pPr>
        <w:spacing w:after="0" w:line="240" w:lineRule="auto"/>
        <w:jc w:val="both"/>
      </w:pPr>
      <w:r w:rsidRPr="003959DB">
        <w:t>Województwo: ……………………………</w:t>
      </w:r>
      <w:r>
        <w:t>………………</w:t>
      </w:r>
      <w:r w:rsidR="004B305C">
        <w:t>.</w:t>
      </w:r>
    </w:p>
    <w:p w14:paraId="585A9418" w14:textId="6CD59170" w:rsidR="00D421DB" w:rsidRPr="003959DB" w:rsidRDefault="00D421DB" w:rsidP="002B4E1A">
      <w:pPr>
        <w:spacing w:after="0" w:line="240" w:lineRule="auto"/>
        <w:jc w:val="both"/>
      </w:pPr>
      <w:r w:rsidRPr="003959DB">
        <w:t xml:space="preserve">Numer telefonu: </w:t>
      </w:r>
      <w:r>
        <w:t>………………………………………</w:t>
      </w:r>
      <w:r w:rsidR="00FE1476">
        <w:t>…</w:t>
      </w:r>
      <w:r w:rsidR="004B305C">
        <w:t>.</w:t>
      </w:r>
    </w:p>
    <w:p w14:paraId="25F04D56" w14:textId="3D2FC641" w:rsidR="00D421DB" w:rsidRPr="003959DB" w:rsidRDefault="00D421DB" w:rsidP="002B4E1A">
      <w:pPr>
        <w:spacing w:after="0" w:line="240" w:lineRule="auto"/>
        <w:jc w:val="both"/>
      </w:pPr>
      <w:r w:rsidRPr="003959DB">
        <w:t xml:space="preserve">Adres email: </w:t>
      </w:r>
      <w:r>
        <w:t>……………………………………………</w:t>
      </w:r>
      <w:r w:rsidR="00FE1476">
        <w:t>…</w:t>
      </w:r>
      <w:r w:rsidR="004B305C">
        <w:t>..</w:t>
      </w:r>
    </w:p>
    <w:p w14:paraId="0ED3B64F" w14:textId="5C6422D4" w:rsidR="00D421DB" w:rsidRPr="003959DB" w:rsidRDefault="00763A11" w:rsidP="002B4E1A">
      <w:pPr>
        <w:spacing w:after="0" w:line="240" w:lineRule="auto"/>
        <w:jc w:val="both"/>
      </w:pPr>
      <w:r>
        <w:t xml:space="preserve">Numer </w:t>
      </w:r>
      <w:r w:rsidR="00D421DB" w:rsidRPr="003959DB">
        <w:t xml:space="preserve">NIP: </w:t>
      </w:r>
      <w:r w:rsidR="00D421DB">
        <w:t>…………………………………………………</w:t>
      </w:r>
    </w:p>
    <w:p w14:paraId="6B05B4E9" w14:textId="4018844E" w:rsidR="00D421DB" w:rsidRDefault="00763A11" w:rsidP="002B4E1A">
      <w:pPr>
        <w:spacing w:after="0" w:line="240" w:lineRule="auto"/>
        <w:jc w:val="both"/>
      </w:pPr>
      <w:r>
        <w:t xml:space="preserve">Numer </w:t>
      </w:r>
      <w:r w:rsidR="00D421DB" w:rsidRPr="003959DB">
        <w:t xml:space="preserve">REGON: </w:t>
      </w:r>
      <w:r w:rsidR="00D421DB">
        <w:t>……………………………………………</w:t>
      </w:r>
    </w:p>
    <w:p w14:paraId="2259EB91" w14:textId="20142E8C" w:rsidR="00056EB9" w:rsidRDefault="00763A11" w:rsidP="002B4E1A">
      <w:pPr>
        <w:spacing w:after="0" w:line="240" w:lineRule="auto"/>
        <w:jc w:val="both"/>
      </w:pPr>
      <w:r>
        <w:t xml:space="preserve">Numer </w:t>
      </w:r>
      <w:r w:rsidR="00056EB9">
        <w:t>KRS</w:t>
      </w:r>
      <w:r>
        <w:t>:………………………………………………….</w:t>
      </w:r>
    </w:p>
    <w:p w14:paraId="53E73131" w14:textId="754AC1DE" w:rsidR="002D594B" w:rsidRPr="003959DB" w:rsidRDefault="00052230" w:rsidP="002B4E1A">
      <w:pPr>
        <w:spacing w:after="0" w:line="240" w:lineRule="auto"/>
        <w:jc w:val="both"/>
      </w:pPr>
      <w:r>
        <w:t>Numer w rejestrze podmiotów wykonujących działalność leczniczą</w:t>
      </w:r>
      <w:r w:rsidR="00D30451">
        <w:t>………………………</w:t>
      </w:r>
    </w:p>
    <w:p w14:paraId="54FA4208" w14:textId="77777777" w:rsidR="00D421DB" w:rsidRDefault="00D421DB" w:rsidP="002B4E1A">
      <w:pPr>
        <w:spacing w:after="0" w:line="240" w:lineRule="auto"/>
        <w:ind w:left="284"/>
        <w:jc w:val="both"/>
      </w:pPr>
      <w:r>
        <w:rPr>
          <w:bCs/>
        </w:rPr>
        <w:t xml:space="preserve"> </w:t>
      </w:r>
    </w:p>
    <w:p w14:paraId="1FC4229F" w14:textId="6543BC33" w:rsidR="00D421DB" w:rsidRDefault="00D421DB" w:rsidP="002B4E1A">
      <w:pPr>
        <w:spacing w:after="0" w:line="240" w:lineRule="auto"/>
        <w:jc w:val="both"/>
      </w:pPr>
      <w:r w:rsidRPr="002C2653">
        <w:t xml:space="preserve">Osobą uprawnioną do udzielania informacji na temat złożonej oferty i kontaktu z </w:t>
      </w:r>
      <w:r w:rsidR="008814BA">
        <w:t>Udzielającym zamów</w:t>
      </w:r>
      <w:r w:rsidR="009C356F">
        <w:t>ienie</w:t>
      </w:r>
      <w:r w:rsidRPr="002C2653">
        <w:t xml:space="preserve"> jest: </w:t>
      </w:r>
      <w:r>
        <w:t xml:space="preserve">………………………………………..adres e-mail…………………………………. nr </w:t>
      </w:r>
      <w:r w:rsidRPr="002C2653">
        <w:t>telefon</w:t>
      </w:r>
      <w:r>
        <w:t>u</w:t>
      </w:r>
      <w:r w:rsidRPr="002C2653">
        <w:t xml:space="preserve"> </w:t>
      </w:r>
      <w:r>
        <w:t>……………………………………………….</w:t>
      </w:r>
      <w:r w:rsidRPr="002C2653">
        <w:t xml:space="preserve"> </w:t>
      </w:r>
    </w:p>
    <w:p w14:paraId="7A2F7245" w14:textId="77777777" w:rsidR="009C356F" w:rsidRDefault="009C356F" w:rsidP="002B4E1A">
      <w:pPr>
        <w:pStyle w:val="WW-Tekstpodstawowywcity2"/>
        <w:ind w:left="0" w:firstLine="0"/>
        <w:rPr>
          <w:b w:val="0"/>
          <w:sz w:val="18"/>
          <w:szCs w:val="18"/>
        </w:rPr>
      </w:pPr>
    </w:p>
    <w:p w14:paraId="4270EEF3" w14:textId="307E2930" w:rsidR="00D421DB" w:rsidRDefault="009C356F" w:rsidP="002B4E1A">
      <w:pPr>
        <w:pStyle w:val="WW-Tekstpodstawowywcity2"/>
        <w:ind w:left="0" w:firstLine="0"/>
        <w:rPr>
          <w:b w:val="0"/>
          <w:sz w:val="18"/>
          <w:szCs w:val="18"/>
        </w:rPr>
      </w:pPr>
      <w:r>
        <w:rPr>
          <w:b w:val="0"/>
          <w:sz w:val="18"/>
          <w:szCs w:val="18"/>
        </w:rPr>
        <w:t>Oferent</w:t>
      </w:r>
      <w:r w:rsidR="00D421DB" w:rsidRPr="009B48F9">
        <w:rPr>
          <w:b w:val="0"/>
          <w:sz w:val="18"/>
          <w:szCs w:val="18"/>
        </w:rPr>
        <w:t xml:space="preserve"> wyznacza …………………….. tel. ……………………, e-mail.. </w:t>
      </w:r>
      <w:hyperlink r:id="rId7" w:history="1">
        <w:r w:rsidR="00D421DB" w:rsidRPr="009B48F9">
          <w:rPr>
            <w:rStyle w:val="Hipercze"/>
            <w:b w:val="0"/>
            <w:sz w:val="18"/>
            <w:szCs w:val="18"/>
          </w:rPr>
          <w:t>……………………</w:t>
        </w:r>
      </w:hyperlink>
      <w:r w:rsidR="00D421DB" w:rsidRPr="009B48F9">
        <w:rPr>
          <w:b w:val="0"/>
          <w:sz w:val="18"/>
          <w:szCs w:val="18"/>
        </w:rPr>
        <w:t xml:space="preserve"> do koordynowania prac związanych z realizacją </w:t>
      </w:r>
      <w:r w:rsidR="000507AA">
        <w:rPr>
          <w:b w:val="0"/>
          <w:sz w:val="18"/>
          <w:szCs w:val="18"/>
        </w:rPr>
        <w:t>świadczeń zdrowotnych w przedmiocie zamówie</w:t>
      </w:r>
      <w:r w:rsidR="009079CA">
        <w:rPr>
          <w:b w:val="0"/>
          <w:sz w:val="18"/>
          <w:szCs w:val="18"/>
        </w:rPr>
        <w:t>nia</w:t>
      </w:r>
      <w:r w:rsidR="00053AEA">
        <w:rPr>
          <w:b w:val="0"/>
          <w:sz w:val="18"/>
          <w:szCs w:val="18"/>
        </w:rPr>
        <w:t>.</w:t>
      </w:r>
    </w:p>
    <w:p w14:paraId="018BBB2B" w14:textId="77777777" w:rsidR="00D421DB" w:rsidRDefault="00D421DB" w:rsidP="002B4E1A">
      <w:pPr>
        <w:pStyle w:val="WW-Tekstpodstawowywcity2"/>
        <w:ind w:left="0" w:firstLine="0"/>
        <w:rPr>
          <w:b w:val="0"/>
          <w:sz w:val="18"/>
          <w:szCs w:val="18"/>
        </w:rPr>
      </w:pPr>
    </w:p>
    <w:p w14:paraId="0D1178E6" w14:textId="77777777" w:rsidR="00053AEA" w:rsidRDefault="00053AEA" w:rsidP="002B4E1A">
      <w:pPr>
        <w:pStyle w:val="WW-Tekstpodstawowywcity2"/>
        <w:ind w:left="0" w:firstLine="0"/>
        <w:rPr>
          <w:rFonts w:eastAsia="Calibri"/>
          <w:b w:val="0"/>
          <w:sz w:val="18"/>
          <w:szCs w:val="18"/>
          <w:u w:val="single"/>
          <w:lang w:eastAsia="en-US"/>
        </w:rPr>
      </w:pPr>
    </w:p>
    <w:p w14:paraId="64763CBD" w14:textId="765DF1C8" w:rsidR="00D421DB" w:rsidRPr="003959DB" w:rsidRDefault="00D421DB" w:rsidP="002B4E1A">
      <w:pPr>
        <w:pStyle w:val="WW-Tekstpodstawowywcity2"/>
        <w:ind w:left="0" w:firstLine="0"/>
        <w:rPr>
          <w:sz w:val="18"/>
          <w:szCs w:val="18"/>
        </w:rPr>
      </w:pPr>
      <w:r w:rsidRPr="003959DB">
        <w:rPr>
          <w:rFonts w:eastAsia="Calibri"/>
          <w:b w:val="0"/>
          <w:sz w:val="18"/>
          <w:szCs w:val="18"/>
          <w:u w:val="single"/>
          <w:lang w:eastAsia="en-US"/>
        </w:rPr>
        <w:t>W przypadku zawarcia umowy</w:t>
      </w:r>
      <w:r w:rsidRPr="003959DB">
        <w:rPr>
          <w:rFonts w:eastAsia="Calibri"/>
          <w:b w:val="0"/>
          <w:sz w:val="18"/>
          <w:szCs w:val="18"/>
          <w:lang w:eastAsia="en-US"/>
        </w:rPr>
        <w:t>:</w:t>
      </w:r>
    </w:p>
    <w:p w14:paraId="2705065D" w14:textId="77777777" w:rsidR="00D421DB" w:rsidRPr="003959DB" w:rsidRDefault="00D421DB" w:rsidP="002B4E1A">
      <w:pPr>
        <w:pStyle w:val="WW-Tekstpodstawowywcity2"/>
        <w:ind w:left="0" w:firstLine="0"/>
        <w:rPr>
          <w:rFonts w:eastAsia="Calibri"/>
          <w:b w:val="0"/>
          <w:sz w:val="18"/>
          <w:szCs w:val="18"/>
          <w:lang w:eastAsia="en-US"/>
        </w:rPr>
      </w:pPr>
      <w:r w:rsidRPr="003959DB">
        <w:rPr>
          <w:rFonts w:eastAsia="Calibri"/>
          <w:b w:val="0"/>
          <w:sz w:val="18"/>
          <w:szCs w:val="18"/>
          <w:lang w:eastAsia="en-US"/>
        </w:rPr>
        <w:t>Osobą (osobami) uprawnioną/ymi do podpisania umowy jest/są (proszę o podanie imienia i nazwiska oraz stanowiska):</w:t>
      </w:r>
    </w:p>
    <w:p w14:paraId="06D1E040" w14:textId="77777777" w:rsidR="00D421DB" w:rsidRPr="003959DB" w:rsidRDefault="00D421DB" w:rsidP="002B4E1A">
      <w:pPr>
        <w:pStyle w:val="WW-Tekstpodstawowywcity2"/>
        <w:ind w:left="0" w:firstLine="0"/>
        <w:rPr>
          <w:b w:val="0"/>
          <w:sz w:val="18"/>
          <w:szCs w:val="18"/>
        </w:rPr>
      </w:pPr>
      <w:r w:rsidRPr="003959DB">
        <w:rPr>
          <w:b w:val="0"/>
          <w:sz w:val="18"/>
          <w:szCs w:val="18"/>
        </w:rPr>
        <w:t>……………………………………………………………….</w:t>
      </w:r>
    </w:p>
    <w:p w14:paraId="3C94AF26" w14:textId="77777777" w:rsidR="00D421DB" w:rsidRPr="00C24A12" w:rsidRDefault="00D421DB" w:rsidP="002B4E1A">
      <w:pPr>
        <w:pStyle w:val="WW-Tekstpodstawowywcity2"/>
        <w:ind w:left="0" w:firstLine="0"/>
        <w:rPr>
          <w:b w:val="0"/>
          <w:sz w:val="18"/>
          <w:szCs w:val="18"/>
        </w:rPr>
      </w:pPr>
    </w:p>
    <w:p w14:paraId="29791D86" w14:textId="1515C6DC" w:rsidR="00D421DB" w:rsidRPr="005C7E98" w:rsidRDefault="00D421DB" w:rsidP="00F90B55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</w:tabs>
        <w:spacing w:before="120"/>
        <w:ind w:left="284" w:hanging="426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PRZEDMIOT ZAMÓWIENIA</w:t>
      </w:r>
    </w:p>
    <w:p w14:paraId="266E6F21" w14:textId="47480A01" w:rsidR="00D421DB" w:rsidRPr="009B48F9" w:rsidRDefault="00D421DB" w:rsidP="00D421DB">
      <w:pPr>
        <w:spacing w:before="60" w:after="60" w:line="360" w:lineRule="auto"/>
        <w:ind w:right="-108"/>
        <w:jc w:val="both"/>
      </w:pPr>
      <w:r w:rsidRPr="009B48F9">
        <w:t xml:space="preserve">Nawiązując do </w:t>
      </w:r>
      <w:r w:rsidR="00927B68">
        <w:t>postępowania</w:t>
      </w:r>
      <w:r w:rsidR="00F3776B">
        <w:t xml:space="preserve"> </w:t>
      </w:r>
      <w:r w:rsidR="00927B68">
        <w:t xml:space="preserve">w procedurze konkursu </w:t>
      </w:r>
      <w:r w:rsidR="00584C6D">
        <w:t>ofert na udzielanie świadcze</w:t>
      </w:r>
      <w:r w:rsidR="000F2770">
        <w:t xml:space="preserve">ń </w:t>
      </w:r>
      <w:r w:rsidR="004E74B2">
        <w:t xml:space="preserve">medycznych </w:t>
      </w:r>
      <w:r w:rsidR="003B4445">
        <w:t xml:space="preserve">na badania radiologiczne </w:t>
      </w:r>
      <w:r w:rsidR="004E74B2">
        <w:t xml:space="preserve">z zakresu rezonansu </w:t>
      </w:r>
      <w:r w:rsidR="00624AA2">
        <w:t xml:space="preserve">magnetycznego wraz z przetargiem </w:t>
      </w:r>
      <w:r w:rsidR="00A016FA">
        <w:t xml:space="preserve">ofertowym </w:t>
      </w:r>
      <w:r w:rsidR="00624AA2">
        <w:t xml:space="preserve">na wydzierżawienie pomieszczeń </w:t>
      </w:r>
      <w:r w:rsidR="00D94BE4" w:rsidRPr="00D94BE4">
        <w:t>od Samodzielnego Publicznego Zakładu Opieki Zdrowotnej w Kępnie</w:t>
      </w:r>
      <w:r w:rsidR="009F7344">
        <w:t xml:space="preserve">, </w:t>
      </w:r>
      <w:r w:rsidRPr="009B48F9">
        <w:t xml:space="preserve">składamy poniższą ofertę, oferując wykonanie przedmiotu zamówienia zgodnie z zapisami </w:t>
      </w:r>
      <w:r w:rsidR="00EF4D15">
        <w:t xml:space="preserve">REGULAMINU </w:t>
      </w:r>
      <w:r w:rsidR="0074051F">
        <w:t>POSTĘPOWANIA,</w:t>
      </w:r>
      <w:r w:rsidRPr="009B48F9">
        <w:t xml:space="preserve"> załącznikami do </w:t>
      </w:r>
      <w:r w:rsidR="0074051F">
        <w:t>regulaminu</w:t>
      </w:r>
      <w:r w:rsidR="00F010B2">
        <w:t xml:space="preserve"> </w:t>
      </w:r>
      <w:r w:rsidRPr="009B48F9">
        <w:t xml:space="preserve">oraz ewentualnymi Informacjami dla </w:t>
      </w:r>
      <w:r w:rsidR="00F010B2">
        <w:t>Oferentów</w:t>
      </w:r>
      <w:r w:rsidR="00CF2571">
        <w:t>.</w:t>
      </w:r>
    </w:p>
    <w:p w14:paraId="173A418C" w14:textId="096FB5B6" w:rsidR="00D421DB" w:rsidRPr="005C7E98" w:rsidRDefault="00D421DB" w:rsidP="0060134E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num" w:pos="284"/>
        </w:tabs>
        <w:spacing w:before="120"/>
        <w:ind w:left="284" w:hanging="284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CENA</w:t>
      </w:r>
      <w:r w:rsidR="000361CA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 </w:t>
      </w:r>
      <w:r w:rsidR="00F72CB8">
        <w:rPr>
          <w:rFonts w:ascii="Tahoma" w:hAnsi="Tahoma" w:cs="Tahoma"/>
          <w:b/>
          <w:bCs/>
          <w:caps/>
          <w:color w:val="FFFFFF"/>
          <w:spacing w:val="4"/>
          <w:sz w:val="20"/>
        </w:rPr>
        <w:t>–</w:t>
      </w:r>
      <w:r w:rsidR="000361CA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 </w:t>
      </w:r>
      <w:r w:rsidR="00F72CB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DZIERŻAWA </w:t>
      </w:r>
      <w:r w:rsidR="003214FE">
        <w:rPr>
          <w:rFonts w:ascii="Tahoma" w:hAnsi="Tahoma" w:cs="Tahoma"/>
          <w:b/>
          <w:bCs/>
          <w:color w:val="FFFFFF"/>
          <w:spacing w:val="4"/>
          <w:sz w:val="20"/>
        </w:rPr>
        <w:t>i</w:t>
      </w:r>
      <w:r w:rsidR="00F72CB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 ŚWIADCZENIA ZDROWOTNE </w:t>
      </w:r>
      <w:r w:rsidR="00232FA2">
        <w:rPr>
          <w:rFonts w:ascii="Tahoma" w:hAnsi="Tahoma" w:cs="Tahoma"/>
          <w:b/>
          <w:bCs/>
          <w:caps/>
          <w:color w:val="FFFFFF"/>
          <w:spacing w:val="4"/>
          <w:sz w:val="20"/>
        </w:rPr>
        <w:t>MR</w:t>
      </w:r>
    </w:p>
    <w:p w14:paraId="7177A62B" w14:textId="33318333" w:rsidR="007107B4" w:rsidRPr="008934EC" w:rsidRDefault="005B024F" w:rsidP="00832A1E">
      <w:pPr>
        <w:tabs>
          <w:tab w:val="left" w:pos="567"/>
        </w:tabs>
        <w:spacing w:before="60" w:after="60" w:line="360" w:lineRule="auto"/>
        <w:ind w:right="-108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1.</w:t>
      </w:r>
      <w:r w:rsidR="00832A1E" w:rsidRPr="0097164F">
        <w:rPr>
          <w:b/>
          <w:bCs/>
          <w:sz w:val="20"/>
          <w:szCs w:val="20"/>
        </w:rPr>
        <w:t xml:space="preserve">PRZEDMIOT ZAMÓWIENIA – dzierżawa </w:t>
      </w:r>
      <w:r w:rsidR="007107B4" w:rsidRPr="0097164F">
        <w:rPr>
          <w:b/>
          <w:bCs/>
          <w:sz w:val="20"/>
          <w:szCs w:val="20"/>
        </w:rPr>
        <w:t>pomieszcze</w:t>
      </w:r>
      <w:r w:rsidR="002E507A">
        <w:rPr>
          <w:b/>
          <w:bCs/>
          <w:sz w:val="20"/>
          <w:szCs w:val="20"/>
        </w:rPr>
        <w:t>nia</w:t>
      </w:r>
      <w:r w:rsidR="007107B4" w:rsidRPr="008934EC">
        <w:rPr>
          <w:sz w:val="20"/>
          <w:szCs w:val="20"/>
        </w:rPr>
        <w:t xml:space="preserve"> </w:t>
      </w:r>
      <w:r w:rsidR="002E507A">
        <w:rPr>
          <w:sz w:val="20"/>
          <w:szCs w:val="20"/>
        </w:rPr>
        <w:t>SPZOZ w Kępnie</w:t>
      </w:r>
      <w:r w:rsidR="007107B4" w:rsidRPr="008934EC">
        <w:rPr>
          <w:sz w:val="20"/>
          <w:szCs w:val="20"/>
        </w:rPr>
        <w:t xml:space="preserve">, o łącznej powierzchni </w:t>
      </w:r>
      <w:r w:rsidR="002E507A">
        <w:rPr>
          <w:sz w:val="20"/>
          <w:szCs w:val="20"/>
        </w:rPr>
        <w:t>53,79</w:t>
      </w:r>
      <w:r w:rsidR="007107B4" w:rsidRPr="008934EC">
        <w:rPr>
          <w:sz w:val="20"/>
          <w:szCs w:val="20"/>
        </w:rPr>
        <w:t xml:space="preserve"> m </w:t>
      </w:r>
      <w:r w:rsidR="007107B4" w:rsidRPr="008934EC">
        <w:rPr>
          <w:sz w:val="20"/>
          <w:szCs w:val="20"/>
          <w:vertAlign w:val="superscript"/>
        </w:rPr>
        <w:t xml:space="preserve">2 </w:t>
      </w:r>
      <w:r w:rsidR="007107B4" w:rsidRPr="008934EC">
        <w:rPr>
          <w:sz w:val="20"/>
          <w:szCs w:val="20"/>
        </w:rPr>
        <w:t>bez wyposażenia, zlokalizowan</w:t>
      </w:r>
      <w:r w:rsidR="002E507A">
        <w:rPr>
          <w:sz w:val="20"/>
          <w:szCs w:val="20"/>
        </w:rPr>
        <w:t>ego</w:t>
      </w:r>
      <w:r w:rsidR="007107B4" w:rsidRPr="008934EC">
        <w:rPr>
          <w:sz w:val="20"/>
          <w:szCs w:val="20"/>
        </w:rPr>
        <w:t xml:space="preserve"> w budynku </w:t>
      </w:r>
      <w:r w:rsidR="002E507A">
        <w:rPr>
          <w:sz w:val="20"/>
          <w:szCs w:val="20"/>
        </w:rPr>
        <w:t>D</w:t>
      </w:r>
      <w:r w:rsidR="007107B4" w:rsidRPr="008934EC">
        <w:rPr>
          <w:sz w:val="20"/>
          <w:szCs w:val="20"/>
        </w:rPr>
        <w:t xml:space="preserve"> </w:t>
      </w:r>
      <w:r w:rsidR="002E507A">
        <w:rPr>
          <w:sz w:val="20"/>
          <w:szCs w:val="20"/>
        </w:rPr>
        <w:t>w przyziemiu na kondygnacji -1</w:t>
      </w:r>
      <w:r w:rsidR="007107B4" w:rsidRPr="008934EC">
        <w:rPr>
          <w:sz w:val="20"/>
          <w:szCs w:val="20"/>
        </w:rPr>
        <w:t xml:space="preserve"> przy ul. </w:t>
      </w:r>
      <w:r w:rsidR="002E507A">
        <w:rPr>
          <w:sz w:val="20"/>
          <w:szCs w:val="20"/>
        </w:rPr>
        <w:t xml:space="preserve">Szpitalna 7, 63-600 Kępno, </w:t>
      </w:r>
      <w:r w:rsidR="007107B4" w:rsidRPr="008934EC">
        <w:rPr>
          <w:sz w:val="20"/>
          <w:szCs w:val="20"/>
        </w:rPr>
        <w:t>z przeznaczeniem na całodobowe udzielanie świadczeń zdrowotnych w zakresie rezonansu magnetycznego.</w:t>
      </w:r>
    </w:p>
    <w:p w14:paraId="58C62A69" w14:textId="5165A073" w:rsidR="00FF13F3" w:rsidRPr="00452F02" w:rsidRDefault="008F6FB4" w:rsidP="00816700">
      <w:pPr>
        <w:autoSpaceDE w:val="0"/>
        <w:autoSpaceDN w:val="0"/>
        <w:adjustRightInd w:val="0"/>
        <w:jc w:val="both"/>
        <w:rPr>
          <w:bCs/>
          <w:spacing w:val="4"/>
          <w:sz w:val="20"/>
          <w:szCs w:val="20"/>
        </w:rPr>
      </w:pPr>
      <w:r>
        <w:rPr>
          <w:b/>
          <w:spacing w:val="4"/>
        </w:rPr>
        <w:t>1</w:t>
      </w:r>
      <w:r w:rsidR="00BB5219" w:rsidRPr="0004196A">
        <w:rPr>
          <w:b/>
          <w:spacing w:val="4"/>
        </w:rPr>
        <w:t>.</w:t>
      </w:r>
      <w:r w:rsidR="00BB5219" w:rsidRPr="00452F02">
        <w:rPr>
          <w:b/>
          <w:spacing w:val="4"/>
          <w:sz w:val="20"/>
          <w:szCs w:val="20"/>
        </w:rPr>
        <w:t>1.</w:t>
      </w:r>
      <w:r w:rsidR="00BB5219" w:rsidRPr="00452F02">
        <w:rPr>
          <w:bCs/>
          <w:spacing w:val="4"/>
          <w:sz w:val="20"/>
          <w:szCs w:val="20"/>
        </w:rPr>
        <w:t xml:space="preserve"> </w:t>
      </w:r>
      <w:r w:rsidR="00266923" w:rsidRPr="00452F02">
        <w:rPr>
          <w:bCs/>
          <w:spacing w:val="4"/>
          <w:sz w:val="20"/>
          <w:szCs w:val="20"/>
        </w:rPr>
        <w:t>Pomieszczeni</w:t>
      </w:r>
      <w:r w:rsidR="002E507A" w:rsidRPr="00452F02">
        <w:rPr>
          <w:bCs/>
          <w:spacing w:val="4"/>
          <w:sz w:val="20"/>
          <w:szCs w:val="20"/>
        </w:rPr>
        <w:t>e</w:t>
      </w:r>
      <w:r w:rsidR="00266923" w:rsidRPr="00452F02">
        <w:rPr>
          <w:bCs/>
          <w:spacing w:val="4"/>
          <w:sz w:val="20"/>
          <w:szCs w:val="20"/>
        </w:rPr>
        <w:t xml:space="preserve"> o łącznej powierzchni </w:t>
      </w:r>
      <w:r w:rsidR="002E507A" w:rsidRPr="00452F02">
        <w:rPr>
          <w:bCs/>
          <w:spacing w:val="4"/>
          <w:sz w:val="20"/>
          <w:szCs w:val="20"/>
        </w:rPr>
        <w:t>53,79</w:t>
      </w:r>
      <w:r w:rsidR="00266923" w:rsidRPr="00452F02">
        <w:rPr>
          <w:bCs/>
          <w:spacing w:val="4"/>
          <w:sz w:val="20"/>
          <w:szCs w:val="20"/>
        </w:rPr>
        <w:t xml:space="preserve"> m2 z przeznaczeniem na</w:t>
      </w:r>
      <w:r w:rsidR="00D77F55" w:rsidRPr="00452F02">
        <w:rPr>
          <w:bCs/>
          <w:spacing w:val="4"/>
          <w:sz w:val="20"/>
          <w:szCs w:val="20"/>
        </w:rPr>
        <w:t xml:space="preserve"> </w:t>
      </w:r>
      <w:r w:rsidR="00266923" w:rsidRPr="00452F02">
        <w:rPr>
          <w:bCs/>
          <w:spacing w:val="4"/>
          <w:sz w:val="20"/>
          <w:szCs w:val="20"/>
        </w:rPr>
        <w:t>prowadzenie działalności (medycznej) z zakresu rezonansu magnetycznego.</w:t>
      </w:r>
    </w:p>
    <w:p w14:paraId="2F0CFBC6" w14:textId="1D46F22D" w:rsidR="00B57EA7" w:rsidRPr="00FF13F3" w:rsidRDefault="00B57EA7" w:rsidP="00816700">
      <w:pPr>
        <w:autoSpaceDE w:val="0"/>
        <w:autoSpaceDN w:val="0"/>
        <w:adjustRightInd w:val="0"/>
        <w:jc w:val="both"/>
        <w:rPr>
          <w:bCs/>
          <w:spacing w:val="4"/>
        </w:rPr>
      </w:pPr>
      <w:r w:rsidRPr="00EE4C45">
        <w:rPr>
          <w:b/>
          <w:spacing w:val="4"/>
        </w:rPr>
        <w:t xml:space="preserve">Stawka wywoławcza wynosi </w:t>
      </w:r>
      <w:r w:rsidR="00052A11">
        <w:rPr>
          <w:b/>
          <w:spacing w:val="4"/>
        </w:rPr>
        <w:t>190</w:t>
      </w:r>
      <w:r w:rsidRPr="00EE4C45">
        <w:rPr>
          <w:b/>
          <w:spacing w:val="4"/>
        </w:rPr>
        <w:t xml:space="preserve"> zł netto/m2</w:t>
      </w:r>
      <w:r w:rsidR="005916EB">
        <w:rPr>
          <w:b/>
          <w:spacing w:val="4"/>
        </w:rPr>
        <w:t xml:space="preserve"> miesięcznie</w:t>
      </w:r>
    </w:p>
    <w:p w14:paraId="5AF95283" w14:textId="031CD53D" w:rsidR="0006674A" w:rsidRDefault="00100045" w:rsidP="00816700">
      <w:pPr>
        <w:autoSpaceDE w:val="0"/>
        <w:autoSpaceDN w:val="0"/>
        <w:adjustRightInd w:val="0"/>
        <w:jc w:val="both"/>
        <w:rPr>
          <w:bCs/>
          <w:spacing w:val="4"/>
        </w:rPr>
      </w:pPr>
      <w:r>
        <w:rPr>
          <w:bCs/>
          <w:spacing w:val="4"/>
        </w:rPr>
        <w:lastRenderedPageBreak/>
        <w:t>Wysokość proponowanej stawki czynszu za 1 m2 powierzchni pomieszcze</w:t>
      </w:r>
      <w:r w:rsidR="002E507A">
        <w:rPr>
          <w:bCs/>
          <w:spacing w:val="4"/>
        </w:rPr>
        <w:t>nia</w:t>
      </w:r>
      <w:r>
        <w:rPr>
          <w:bCs/>
          <w:spacing w:val="4"/>
        </w:rPr>
        <w:t xml:space="preserve"> w wysokości</w:t>
      </w:r>
      <w:r w:rsidR="00570E5D" w:rsidRPr="00570E5D">
        <w:rPr>
          <w:bCs/>
          <w:color w:val="C00000"/>
          <w:spacing w:val="4"/>
        </w:rPr>
        <w:t>*</w:t>
      </w:r>
      <w:r w:rsidR="00AD2DB8">
        <w:rPr>
          <w:bCs/>
          <w:spacing w:val="4"/>
        </w:rPr>
        <w:t>:</w:t>
      </w:r>
    </w:p>
    <w:p w14:paraId="101392A5" w14:textId="66C14D7E" w:rsidR="00AD2DB8" w:rsidRDefault="00AD2DB8" w:rsidP="00816700">
      <w:pPr>
        <w:autoSpaceDE w:val="0"/>
        <w:autoSpaceDN w:val="0"/>
        <w:adjustRightInd w:val="0"/>
        <w:jc w:val="both"/>
        <w:rPr>
          <w:bCs/>
          <w:spacing w:val="4"/>
        </w:rPr>
      </w:pPr>
      <w:r>
        <w:rPr>
          <w:bCs/>
          <w:spacing w:val="4"/>
        </w:rPr>
        <w:t xml:space="preserve">Netto: ……………………………………zł </w:t>
      </w:r>
      <w:r w:rsidR="005916EB">
        <w:rPr>
          <w:bCs/>
          <w:spacing w:val="4"/>
        </w:rPr>
        <w:t xml:space="preserve"> miesięcznie </w:t>
      </w:r>
      <w:r w:rsidR="00C82F63">
        <w:rPr>
          <w:bCs/>
          <w:spacing w:val="4"/>
        </w:rPr>
        <w:t>(słownie: ………………………………………………………………………)</w:t>
      </w:r>
    </w:p>
    <w:p w14:paraId="57752E4A" w14:textId="58C17E28" w:rsidR="00C059D3" w:rsidRDefault="00C059D3" w:rsidP="00C059D3">
      <w:pPr>
        <w:autoSpaceDE w:val="0"/>
        <w:autoSpaceDN w:val="0"/>
        <w:adjustRightInd w:val="0"/>
        <w:jc w:val="both"/>
        <w:rPr>
          <w:bCs/>
          <w:spacing w:val="4"/>
        </w:rPr>
      </w:pPr>
      <w:r>
        <w:rPr>
          <w:bCs/>
          <w:spacing w:val="4"/>
        </w:rPr>
        <w:t>Brutto: ……………………………………zł  miesięcznie (słownie: ………………………………………………………………………)</w:t>
      </w:r>
    </w:p>
    <w:p w14:paraId="2A4F7D8A" w14:textId="5A27A6D1" w:rsidR="00481655" w:rsidRDefault="00570E5D" w:rsidP="00816700">
      <w:pPr>
        <w:autoSpaceDE w:val="0"/>
        <w:autoSpaceDN w:val="0"/>
        <w:adjustRightInd w:val="0"/>
        <w:jc w:val="both"/>
        <w:rPr>
          <w:bCs/>
          <w:i/>
          <w:iCs/>
          <w:color w:val="C00000"/>
          <w:spacing w:val="4"/>
        </w:rPr>
      </w:pPr>
      <w:r w:rsidRPr="005B0B0D">
        <w:rPr>
          <w:bCs/>
          <w:i/>
          <w:iCs/>
          <w:color w:val="C00000"/>
          <w:spacing w:val="4"/>
        </w:rPr>
        <w:t>*</w:t>
      </w:r>
      <w:r w:rsidR="00A353A6" w:rsidRPr="005B0B0D">
        <w:rPr>
          <w:bCs/>
          <w:i/>
          <w:iCs/>
          <w:color w:val="C00000"/>
          <w:spacing w:val="4"/>
        </w:rPr>
        <w:t>(</w:t>
      </w:r>
      <w:r w:rsidR="00E358C6" w:rsidRPr="005B0B0D">
        <w:rPr>
          <w:bCs/>
          <w:i/>
          <w:iCs/>
          <w:color w:val="C00000"/>
          <w:spacing w:val="4"/>
        </w:rPr>
        <w:t>Stawka czynszu dzierżawnego nie może</w:t>
      </w:r>
      <w:r w:rsidR="007162F6">
        <w:rPr>
          <w:bCs/>
          <w:i/>
          <w:iCs/>
          <w:color w:val="C00000"/>
          <w:spacing w:val="4"/>
        </w:rPr>
        <w:t xml:space="preserve"> być</w:t>
      </w:r>
      <w:r w:rsidR="00E358C6" w:rsidRPr="005B0B0D">
        <w:rPr>
          <w:bCs/>
          <w:i/>
          <w:iCs/>
          <w:color w:val="C00000"/>
          <w:spacing w:val="4"/>
        </w:rPr>
        <w:t xml:space="preserve"> ni</w:t>
      </w:r>
      <w:r w:rsidRPr="005B0B0D">
        <w:rPr>
          <w:bCs/>
          <w:i/>
          <w:iCs/>
          <w:color w:val="C00000"/>
          <w:spacing w:val="4"/>
        </w:rPr>
        <w:t>ższa od stawki wywoławczej)</w:t>
      </w:r>
    </w:p>
    <w:p w14:paraId="0C8F5BD6" w14:textId="77777777" w:rsidR="00717627" w:rsidRPr="00717627" w:rsidRDefault="00717627" w:rsidP="00816700">
      <w:pPr>
        <w:autoSpaceDE w:val="0"/>
        <w:autoSpaceDN w:val="0"/>
        <w:adjustRightInd w:val="0"/>
        <w:jc w:val="both"/>
        <w:rPr>
          <w:bCs/>
          <w:spacing w:val="4"/>
        </w:rPr>
      </w:pPr>
    </w:p>
    <w:p w14:paraId="590C9EC6" w14:textId="208176F3" w:rsidR="00FF13F3" w:rsidRDefault="008F6FB4" w:rsidP="002E507A">
      <w:pPr>
        <w:autoSpaceDE w:val="0"/>
        <w:autoSpaceDN w:val="0"/>
        <w:adjustRightInd w:val="0"/>
        <w:rPr>
          <w:bCs/>
          <w:spacing w:val="4"/>
        </w:rPr>
      </w:pPr>
      <w:r>
        <w:rPr>
          <w:b/>
          <w:spacing w:val="4"/>
        </w:rPr>
        <w:t>1</w:t>
      </w:r>
      <w:r w:rsidR="003B4281" w:rsidRPr="0004196A">
        <w:rPr>
          <w:b/>
          <w:spacing w:val="4"/>
        </w:rPr>
        <w:t>.2</w:t>
      </w:r>
      <w:r w:rsidR="003B4281">
        <w:rPr>
          <w:bCs/>
          <w:spacing w:val="4"/>
        </w:rPr>
        <w:t>.</w:t>
      </w:r>
      <w:r w:rsidR="002E507A">
        <w:rPr>
          <w:bCs/>
          <w:spacing w:val="4"/>
        </w:rPr>
        <w:t xml:space="preserve"> Wysokość udzielonego stałego rabatu od cen </w:t>
      </w:r>
      <w:r w:rsidR="00420B59" w:rsidRPr="00420B59">
        <w:rPr>
          <w:bCs/>
          <w:spacing w:val="4"/>
        </w:rPr>
        <w:t>na badania z zakresu rezonansu magnetycznego</w:t>
      </w:r>
      <w:r w:rsidR="00420B59">
        <w:rPr>
          <w:bCs/>
          <w:spacing w:val="4"/>
        </w:rPr>
        <w:t xml:space="preserve">, </w:t>
      </w:r>
      <w:r w:rsidR="00420B59" w:rsidRPr="00420B59">
        <w:rPr>
          <w:bCs/>
          <w:spacing w:val="4"/>
        </w:rPr>
        <w:t xml:space="preserve"> </w:t>
      </w:r>
      <w:r w:rsidR="00C4442A">
        <w:rPr>
          <w:bCs/>
          <w:spacing w:val="4"/>
        </w:rPr>
        <w:t>określonych</w:t>
      </w:r>
      <w:r w:rsidR="00420B59">
        <w:rPr>
          <w:bCs/>
          <w:spacing w:val="4"/>
        </w:rPr>
        <w:t xml:space="preserve"> w</w:t>
      </w:r>
      <w:r w:rsidR="00C4442A">
        <w:rPr>
          <w:bCs/>
          <w:spacing w:val="4"/>
        </w:rPr>
        <w:t xml:space="preserve"> </w:t>
      </w:r>
      <w:r w:rsidR="00420B59" w:rsidRPr="00420B59">
        <w:rPr>
          <w:bCs/>
          <w:spacing w:val="4"/>
        </w:rPr>
        <w:t>Formularzu asortymentowo-cenowym, stanowiącym Załącznik nr 2</w:t>
      </w:r>
      <w:r w:rsidR="002E507A">
        <w:rPr>
          <w:bCs/>
          <w:spacing w:val="4"/>
        </w:rPr>
        <w:t>:</w:t>
      </w:r>
    </w:p>
    <w:p w14:paraId="7BDBCF4E" w14:textId="18BDD07D" w:rsidR="00CA5F37" w:rsidRDefault="00CA5F37" w:rsidP="00CA5F37">
      <w:pPr>
        <w:autoSpaceDE w:val="0"/>
        <w:autoSpaceDN w:val="0"/>
        <w:adjustRightInd w:val="0"/>
        <w:jc w:val="both"/>
        <w:rPr>
          <w:bCs/>
          <w:spacing w:val="4"/>
        </w:rPr>
      </w:pPr>
      <w:r w:rsidRPr="002E507A">
        <w:rPr>
          <w:b/>
          <w:spacing w:val="4"/>
        </w:rPr>
        <w:t>Wysokość proponowane</w:t>
      </w:r>
      <w:r w:rsidR="002E507A">
        <w:rPr>
          <w:b/>
          <w:spacing w:val="4"/>
        </w:rPr>
        <w:t xml:space="preserve">go </w:t>
      </w:r>
      <w:r w:rsidR="002E507A" w:rsidRPr="002E507A">
        <w:rPr>
          <w:b/>
          <w:spacing w:val="4"/>
        </w:rPr>
        <w:t>stałego rabatu</w:t>
      </w:r>
      <w:r w:rsidRPr="00570E5D">
        <w:rPr>
          <w:bCs/>
          <w:color w:val="C00000"/>
          <w:spacing w:val="4"/>
        </w:rPr>
        <w:t>*</w:t>
      </w:r>
      <w:r>
        <w:rPr>
          <w:bCs/>
          <w:spacing w:val="4"/>
        </w:rPr>
        <w:t>:</w:t>
      </w:r>
    </w:p>
    <w:p w14:paraId="3AACCD6F" w14:textId="3E324CED" w:rsidR="00CA5F37" w:rsidRDefault="002E507A" w:rsidP="00CA5F37">
      <w:pPr>
        <w:autoSpaceDE w:val="0"/>
        <w:autoSpaceDN w:val="0"/>
        <w:adjustRightInd w:val="0"/>
        <w:jc w:val="both"/>
        <w:rPr>
          <w:bCs/>
          <w:spacing w:val="4"/>
        </w:rPr>
      </w:pPr>
      <w:r>
        <w:rPr>
          <w:bCs/>
          <w:spacing w:val="4"/>
        </w:rPr>
        <w:t>rabat</w:t>
      </w:r>
      <w:r w:rsidR="00CA5F37">
        <w:rPr>
          <w:bCs/>
          <w:spacing w:val="4"/>
        </w:rPr>
        <w:t>: ……………………………………</w:t>
      </w:r>
      <w:r>
        <w:rPr>
          <w:bCs/>
          <w:spacing w:val="4"/>
        </w:rPr>
        <w:t>%</w:t>
      </w:r>
    </w:p>
    <w:p w14:paraId="6EB336FB" w14:textId="77777777" w:rsidR="00717627" w:rsidRDefault="00717627" w:rsidP="008F6FB4">
      <w:pPr>
        <w:spacing w:after="160" w:line="240" w:lineRule="auto"/>
        <w:jc w:val="both"/>
        <w:rPr>
          <w:b/>
          <w:spacing w:val="4"/>
          <w:sz w:val="20"/>
          <w:szCs w:val="20"/>
        </w:rPr>
      </w:pPr>
    </w:p>
    <w:p w14:paraId="5C4765BD" w14:textId="20288242" w:rsidR="00D57140" w:rsidRPr="00963576" w:rsidRDefault="008F6FB4" w:rsidP="008F6FB4">
      <w:pPr>
        <w:spacing w:after="160" w:line="240" w:lineRule="auto"/>
        <w:jc w:val="both"/>
      </w:pPr>
      <w:r w:rsidRPr="00963576">
        <w:rPr>
          <w:b/>
          <w:spacing w:val="4"/>
        </w:rPr>
        <w:t>2.</w:t>
      </w:r>
      <w:r w:rsidRPr="00963576">
        <w:rPr>
          <w:bCs/>
          <w:spacing w:val="4"/>
        </w:rPr>
        <w:t xml:space="preserve"> </w:t>
      </w:r>
      <w:r w:rsidRPr="00963576">
        <w:rPr>
          <w:b/>
          <w:spacing w:val="4"/>
        </w:rPr>
        <w:t xml:space="preserve">PRZEDMIOT ZAMÓWIENIA - </w:t>
      </w:r>
      <w:r w:rsidRPr="00963576">
        <w:rPr>
          <w:b/>
        </w:rPr>
        <w:t>świadczenia zdrowotn</w:t>
      </w:r>
      <w:r w:rsidR="00071BC7">
        <w:rPr>
          <w:b/>
        </w:rPr>
        <w:t>e</w:t>
      </w:r>
      <w:r w:rsidRPr="00963576">
        <w:rPr>
          <w:b/>
        </w:rPr>
        <w:t xml:space="preserve"> </w:t>
      </w:r>
      <w:r w:rsidR="00071BC7">
        <w:rPr>
          <w:b/>
        </w:rPr>
        <w:t>-</w:t>
      </w:r>
      <w:r w:rsidRPr="00963576">
        <w:rPr>
          <w:b/>
        </w:rPr>
        <w:t xml:space="preserve"> badania z zakresu rezonansu magnetycznego</w:t>
      </w:r>
      <w:r w:rsidRPr="00963576">
        <w:t xml:space="preserve"> w pomieszczeni</w:t>
      </w:r>
      <w:r w:rsidR="002E507A">
        <w:t>u</w:t>
      </w:r>
      <w:r w:rsidRPr="00963576">
        <w:t xml:space="preserve"> wydzierżawiony</w:t>
      </w:r>
      <w:r w:rsidR="002E507A">
        <w:t>m</w:t>
      </w:r>
      <w:r w:rsidRPr="00963576">
        <w:t xml:space="preserve"> od Udzielającego Zamówienia, wyszczególnione w Formularzu asortymentowo-cenowym, stanowiącym Załącznik nr 2 do Regulaminu Postępowania.</w:t>
      </w:r>
    </w:p>
    <w:p w14:paraId="1D94E8FF" w14:textId="042D2648" w:rsidR="003A701A" w:rsidRPr="00963576" w:rsidRDefault="008F4E07" w:rsidP="00481655">
      <w:pPr>
        <w:autoSpaceDE w:val="0"/>
        <w:autoSpaceDN w:val="0"/>
        <w:adjustRightInd w:val="0"/>
        <w:jc w:val="both"/>
        <w:rPr>
          <w:bCs/>
          <w:spacing w:val="4"/>
        </w:rPr>
      </w:pPr>
      <w:r w:rsidRPr="00963576">
        <w:rPr>
          <w:b/>
          <w:spacing w:val="4"/>
        </w:rPr>
        <w:t>2.1.</w:t>
      </w:r>
      <w:r w:rsidRPr="00963576">
        <w:rPr>
          <w:bCs/>
          <w:spacing w:val="4"/>
        </w:rPr>
        <w:t xml:space="preserve"> </w:t>
      </w:r>
      <w:r w:rsidR="00ED39E9" w:rsidRPr="00963576">
        <w:rPr>
          <w:b/>
          <w:spacing w:val="4"/>
        </w:rPr>
        <w:t>Proponowane wynagrodzenie</w:t>
      </w:r>
      <w:r w:rsidR="00C86888" w:rsidRPr="00963576">
        <w:rPr>
          <w:b/>
          <w:spacing w:val="4"/>
        </w:rPr>
        <w:t xml:space="preserve"> za </w:t>
      </w:r>
      <w:r w:rsidR="00374FCA" w:rsidRPr="00963576">
        <w:rPr>
          <w:b/>
          <w:spacing w:val="4"/>
        </w:rPr>
        <w:t>badania z zakresu rezonansu magnetycznego</w:t>
      </w:r>
      <w:r w:rsidR="00481655" w:rsidRPr="00963576">
        <w:rPr>
          <w:b/>
          <w:spacing w:val="4"/>
        </w:rPr>
        <w:t xml:space="preserve">, </w:t>
      </w:r>
      <w:r w:rsidR="00481655" w:rsidRPr="00963576">
        <w:t>wyszczególnione w Formularzu asortymentowo-cenowym, stanowiącym Załącznik nr 2 do Regulaminu Postępowania</w:t>
      </w:r>
    </w:p>
    <w:p w14:paraId="6C0A0323" w14:textId="7B055582" w:rsidR="00D421DB" w:rsidRDefault="00D421DB" w:rsidP="00481655">
      <w:pPr>
        <w:pStyle w:val="Tekstpodstawowy"/>
        <w:spacing w:line="360" w:lineRule="auto"/>
        <w:jc w:val="both"/>
        <w:rPr>
          <w:rFonts w:ascii="Tahoma" w:hAnsi="Tahoma" w:cs="Tahoma"/>
          <w:color w:val="111111"/>
          <w:sz w:val="18"/>
          <w:szCs w:val="18"/>
        </w:rPr>
      </w:pPr>
      <w:r w:rsidRPr="00AA0449">
        <w:rPr>
          <w:rFonts w:ascii="Tahoma" w:hAnsi="Tahoma" w:cs="Tahoma"/>
          <w:color w:val="111111"/>
          <w:sz w:val="18"/>
          <w:szCs w:val="18"/>
        </w:rPr>
        <w:t>Netto :</w:t>
      </w:r>
      <w:r w:rsidRPr="00AA0449">
        <w:rPr>
          <w:rFonts w:ascii="Tahoma" w:hAnsi="Tahoma" w:cs="Tahoma"/>
          <w:color w:val="111111"/>
          <w:sz w:val="18"/>
          <w:szCs w:val="18"/>
        </w:rPr>
        <w:tab/>
        <w:t>…...........................</w:t>
      </w:r>
      <w:r w:rsidR="00481655">
        <w:rPr>
          <w:rFonts w:ascii="Tahoma" w:hAnsi="Tahoma" w:cs="Tahoma"/>
          <w:color w:val="111111"/>
          <w:sz w:val="18"/>
          <w:szCs w:val="18"/>
        </w:rPr>
        <w:t>...........</w:t>
      </w:r>
      <w:r w:rsidRPr="00AA0449">
        <w:rPr>
          <w:rFonts w:ascii="Tahoma" w:hAnsi="Tahoma" w:cs="Tahoma"/>
          <w:color w:val="111111"/>
          <w:sz w:val="18"/>
          <w:szCs w:val="18"/>
        </w:rPr>
        <w:t xml:space="preserve"> </w:t>
      </w:r>
      <w:r>
        <w:rPr>
          <w:rFonts w:ascii="Tahoma" w:hAnsi="Tahoma" w:cs="Tahoma"/>
          <w:color w:val="111111"/>
          <w:sz w:val="18"/>
          <w:szCs w:val="18"/>
        </w:rPr>
        <w:t>zł</w:t>
      </w:r>
      <w:r w:rsidRPr="00AA0449">
        <w:rPr>
          <w:rFonts w:ascii="Tahoma" w:hAnsi="Tahoma" w:cs="Tahoma"/>
          <w:color w:val="111111"/>
          <w:sz w:val="18"/>
          <w:szCs w:val="18"/>
        </w:rPr>
        <w:t xml:space="preserve"> (słownie:…………………………………………………………</w:t>
      </w:r>
      <w:r w:rsidR="00481655">
        <w:rPr>
          <w:rFonts w:ascii="Tahoma" w:hAnsi="Tahoma" w:cs="Tahoma"/>
          <w:color w:val="111111"/>
          <w:sz w:val="18"/>
          <w:szCs w:val="18"/>
        </w:rPr>
        <w:t>……………………….</w:t>
      </w:r>
      <w:r w:rsidRPr="00AA0449">
        <w:rPr>
          <w:rFonts w:ascii="Tahoma" w:hAnsi="Tahoma" w:cs="Tahoma"/>
          <w:color w:val="111111"/>
          <w:sz w:val="18"/>
          <w:szCs w:val="18"/>
        </w:rPr>
        <w:t>)</w:t>
      </w:r>
    </w:p>
    <w:p w14:paraId="4FF7C27C" w14:textId="03CF45A8" w:rsidR="00F96376" w:rsidRPr="00DB0517" w:rsidRDefault="001E5E88" w:rsidP="00DB0517">
      <w:pPr>
        <w:pStyle w:val="Tekstpodstawowy"/>
        <w:spacing w:line="360" w:lineRule="auto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color w:val="111111"/>
          <w:sz w:val="18"/>
          <w:szCs w:val="18"/>
        </w:rPr>
        <w:t>Brutto</w:t>
      </w:r>
      <w:r w:rsidRPr="00AA0449">
        <w:rPr>
          <w:rFonts w:ascii="Tahoma" w:hAnsi="Tahoma" w:cs="Tahoma"/>
          <w:color w:val="111111"/>
          <w:sz w:val="18"/>
          <w:szCs w:val="18"/>
        </w:rPr>
        <w:t>:</w:t>
      </w:r>
      <w:r w:rsidRPr="00AA0449">
        <w:rPr>
          <w:rFonts w:ascii="Tahoma" w:hAnsi="Tahoma" w:cs="Tahoma"/>
          <w:color w:val="111111"/>
          <w:sz w:val="18"/>
          <w:szCs w:val="18"/>
        </w:rPr>
        <w:tab/>
        <w:t>…..........................</w:t>
      </w:r>
      <w:r w:rsidR="00481655">
        <w:rPr>
          <w:rFonts w:ascii="Tahoma" w:hAnsi="Tahoma" w:cs="Tahoma"/>
          <w:color w:val="111111"/>
          <w:sz w:val="18"/>
          <w:szCs w:val="18"/>
        </w:rPr>
        <w:t>...........</w:t>
      </w:r>
      <w:r w:rsidRPr="00AA0449">
        <w:rPr>
          <w:rFonts w:ascii="Tahoma" w:hAnsi="Tahoma" w:cs="Tahoma"/>
          <w:color w:val="111111"/>
          <w:sz w:val="18"/>
          <w:szCs w:val="18"/>
        </w:rPr>
        <w:t xml:space="preserve">. </w:t>
      </w:r>
      <w:r>
        <w:rPr>
          <w:rFonts w:ascii="Tahoma" w:hAnsi="Tahoma" w:cs="Tahoma"/>
          <w:color w:val="111111"/>
          <w:sz w:val="18"/>
          <w:szCs w:val="18"/>
        </w:rPr>
        <w:t>zł</w:t>
      </w:r>
      <w:r w:rsidRPr="00AA0449">
        <w:rPr>
          <w:rFonts w:ascii="Tahoma" w:hAnsi="Tahoma" w:cs="Tahoma"/>
          <w:color w:val="111111"/>
          <w:sz w:val="18"/>
          <w:szCs w:val="18"/>
        </w:rPr>
        <w:t xml:space="preserve"> (słownie:…………………………………………………………</w:t>
      </w:r>
      <w:r w:rsidR="00481655">
        <w:rPr>
          <w:rFonts w:ascii="Tahoma" w:hAnsi="Tahoma" w:cs="Tahoma"/>
          <w:color w:val="111111"/>
          <w:sz w:val="18"/>
          <w:szCs w:val="18"/>
        </w:rPr>
        <w:t>………………………..</w:t>
      </w:r>
      <w:r w:rsidRPr="00AA0449">
        <w:rPr>
          <w:rFonts w:ascii="Tahoma" w:hAnsi="Tahoma" w:cs="Tahoma"/>
          <w:color w:val="111111"/>
          <w:sz w:val="18"/>
          <w:szCs w:val="18"/>
        </w:rPr>
        <w:t>)</w:t>
      </w:r>
    </w:p>
    <w:p w14:paraId="7F353CF7" w14:textId="77777777" w:rsidR="00D57140" w:rsidRDefault="00D57140" w:rsidP="00B30300">
      <w:pPr>
        <w:spacing w:line="360" w:lineRule="auto"/>
        <w:jc w:val="both"/>
        <w:rPr>
          <w:lang w:eastAsia="zh-CN"/>
        </w:rPr>
      </w:pPr>
    </w:p>
    <w:p w14:paraId="6FC1DDFE" w14:textId="77777777" w:rsidR="00D421DB" w:rsidRPr="00206CE9" w:rsidRDefault="00D421DB" w:rsidP="00D421DB">
      <w:pPr>
        <w:shd w:val="clear" w:color="auto" w:fill="000000"/>
        <w:spacing w:before="60" w:line="280" w:lineRule="exact"/>
        <w:ind w:left="-142" w:firstLine="142"/>
        <w:jc w:val="both"/>
        <w:rPr>
          <w:b/>
          <w:color w:val="000000"/>
          <w:lang w:eastAsia="zh-CN"/>
        </w:rPr>
      </w:pPr>
      <w:r>
        <w:rPr>
          <w:b/>
          <w:spacing w:val="4"/>
          <w:lang w:eastAsia="zh-CN"/>
        </w:rPr>
        <w:t>III.</w:t>
      </w:r>
      <w:r>
        <w:rPr>
          <w:b/>
          <w:spacing w:val="4"/>
          <w:lang w:eastAsia="zh-CN"/>
        </w:rPr>
        <w:tab/>
      </w:r>
      <w:r w:rsidRPr="00206CE9">
        <w:rPr>
          <w:b/>
          <w:spacing w:val="4"/>
          <w:lang w:eastAsia="zh-CN"/>
        </w:rPr>
        <w:t>TERMIN WYKONANIA ZAMÓWIENIA</w:t>
      </w:r>
    </w:p>
    <w:p w14:paraId="513A503F" w14:textId="208BEDE3" w:rsidR="00341A52" w:rsidRDefault="000124F1" w:rsidP="00C13E4D">
      <w:pPr>
        <w:spacing w:after="0" w:line="360" w:lineRule="auto"/>
        <w:jc w:val="both"/>
        <w:rPr>
          <w:rFonts w:eastAsia="Calibri"/>
          <w:bCs/>
          <w:spacing w:val="4"/>
          <w:lang w:eastAsia="ar-SA"/>
        </w:rPr>
      </w:pPr>
      <w:r w:rsidRPr="003B6351">
        <w:rPr>
          <w:rFonts w:eastAsia="Calibri"/>
          <w:b/>
          <w:color w:val="C00000"/>
          <w:spacing w:val="4"/>
          <w:lang w:eastAsia="ar-SA"/>
        </w:rPr>
        <w:t>TERMIN WYKONANIA ZAMÓWIENIA:</w:t>
      </w:r>
      <w:r w:rsidRPr="000E1F63">
        <w:rPr>
          <w:rFonts w:eastAsia="Calibri"/>
          <w:bCs/>
          <w:spacing w:val="4"/>
          <w:lang w:eastAsia="ar-SA"/>
        </w:rPr>
        <w:t xml:space="preserve"> </w:t>
      </w:r>
      <w:r w:rsidR="00C13E4D" w:rsidRPr="00FF2FB5">
        <w:rPr>
          <w:rFonts w:eastAsia="Calibri"/>
          <w:b/>
          <w:spacing w:val="4"/>
          <w:lang w:eastAsia="ar-SA"/>
        </w:rPr>
        <w:t>umowa zostanie zawarta na czas określony</w:t>
      </w:r>
      <w:r w:rsidR="002E507A">
        <w:rPr>
          <w:rFonts w:eastAsia="Calibri"/>
          <w:b/>
          <w:spacing w:val="4"/>
          <w:lang w:eastAsia="ar-SA"/>
        </w:rPr>
        <w:t xml:space="preserve"> na 15 lat</w:t>
      </w:r>
      <w:r w:rsidR="00C13E4D" w:rsidRPr="00FF2FB5">
        <w:rPr>
          <w:rFonts w:eastAsia="Calibri"/>
          <w:b/>
          <w:spacing w:val="4"/>
          <w:lang w:eastAsia="ar-SA"/>
        </w:rPr>
        <w:t xml:space="preserve">, z mocą obowiązującą od dnia </w:t>
      </w:r>
      <w:r w:rsidR="002E507A">
        <w:rPr>
          <w:rFonts w:eastAsia="Calibri"/>
          <w:b/>
          <w:spacing w:val="4"/>
          <w:lang w:eastAsia="ar-SA"/>
        </w:rPr>
        <w:t>podpisania umowy.</w:t>
      </w:r>
    </w:p>
    <w:p w14:paraId="78592935" w14:textId="77777777" w:rsidR="00C13E4D" w:rsidRPr="00B55BAD" w:rsidRDefault="00C13E4D" w:rsidP="000124F1">
      <w:pPr>
        <w:spacing w:after="0"/>
        <w:jc w:val="both"/>
        <w:rPr>
          <w:b/>
          <w:lang w:eastAsia="zh-CN"/>
        </w:rPr>
      </w:pPr>
    </w:p>
    <w:p w14:paraId="7EB66458" w14:textId="77777777" w:rsidR="00D421DB" w:rsidRPr="008D5692" w:rsidRDefault="00D421DB" w:rsidP="00D421DB">
      <w:pPr>
        <w:keepNext/>
        <w:numPr>
          <w:ilvl w:val="0"/>
          <w:numId w:val="8"/>
        </w:numPr>
        <w:shd w:val="clear" w:color="auto" w:fill="000000"/>
        <w:spacing w:before="60" w:after="0" w:line="280" w:lineRule="exact"/>
        <w:ind w:left="426" w:hanging="568"/>
        <w:jc w:val="both"/>
        <w:outlineLvl w:val="0"/>
        <w:rPr>
          <w:sz w:val="28"/>
          <w:lang w:eastAsia="zh-CN"/>
        </w:rPr>
      </w:pPr>
      <w:r w:rsidRPr="008D5692">
        <w:rPr>
          <w:b/>
          <w:caps/>
          <w:color w:val="FFFFFF"/>
          <w:spacing w:val="4"/>
          <w:lang w:eastAsia="zh-CN"/>
        </w:rPr>
        <w:t xml:space="preserve">warunki płatności </w:t>
      </w:r>
    </w:p>
    <w:p w14:paraId="161BB09E" w14:textId="0DCD6E1B" w:rsidR="00D421DB" w:rsidRPr="005658EA" w:rsidRDefault="00D421DB" w:rsidP="002F73BE">
      <w:pPr>
        <w:pStyle w:val="Akapitzlist"/>
        <w:numPr>
          <w:ilvl w:val="0"/>
          <w:numId w:val="4"/>
        </w:numPr>
        <w:tabs>
          <w:tab w:val="clear" w:pos="2340"/>
          <w:tab w:val="left" w:pos="0"/>
          <w:tab w:val="left" w:pos="284"/>
        </w:tabs>
        <w:suppressAutoHyphens w:val="0"/>
        <w:spacing w:before="240" w:after="0"/>
        <w:ind w:left="0" w:hanging="284"/>
        <w:jc w:val="both"/>
        <w:rPr>
          <w:b/>
          <w:bCs/>
        </w:rPr>
      </w:pPr>
      <w:r w:rsidRPr="005F085C">
        <w:t xml:space="preserve">Faktury w formie papierowej należy przesyłać na adres Zamawiającego – </w:t>
      </w:r>
      <w:r w:rsidR="002E507A">
        <w:t>ul. Szpitalna 7, 63-600 Kępno</w:t>
      </w:r>
      <w:r>
        <w:t xml:space="preserve"> </w:t>
      </w:r>
      <w:r w:rsidRPr="005658EA">
        <w:rPr>
          <w:b/>
          <w:bCs/>
        </w:rPr>
        <w:t xml:space="preserve">lub </w:t>
      </w:r>
      <w:r w:rsidR="00224F32" w:rsidRPr="005658EA">
        <w:rPr>
          <w:b/>
          <w:bCs/>
        </w:rPr>
        <w:t xml:space="preserve">elektronicznej </w:t>
      </w:r>
      <w:r w:rsidRPr="005658EA">
        <w:rPr>
          <w:b/>
          <w:bCs/>
        </w:rPr>
        <w:t xml:space="preserve">na email: </w:t>
      </w:r>
      <w:hyperlink r:id="rId8" w:history="1">
        <w:r w:rsidR="00452F02" w:rsidRPr="001D2EE7">
          <w:rPr>
            <w:rStyle w:val="Hipercze"/>
            <w:b/>
            <w:bCs/>
          </w:rPr>
          <w:t>ksiegowosc@szpital.kepno.pl</w:t>
        </w:r>
      </w:hyperlink>
    </w:p>
    <w:p w14:paraId="13ABE740" w14:textId="0E2E35E9" w:rsidR="00F96376" w:rsidRDefault="00521C87" w:rsidP="00D421DB">
      <w:pPr>
        <w:pStyle w:val="Akapitzlist"/>
        <w:numPr>
          <w:ilvl w:val="0"/>
          <w:numId w:val="4"/>
        </w:numPr>
        <w:tabs>
          <w:tab w:val="clear" w:pos="2340"/>
          <w:tab w:val="left" w:pos="0"/>
          <w:tab w:val="left" w:pos="284"/>
        </w:tabs>
        <w:suppressAutoHyphens w:val="0"/>
        <w:spacing w:before="240" w:after="0"/>
        <w:ind w:left="0" w:hanging="284"/>
        <w:jc w:val="both"/>
      </w:pPr>
      <w:r w:rsidRPr="00283F16">
        <w:t xml:space="preserve">Koszty obsługi bankowej powstałe w banku Udzielającego Zamówienia pokrywa Udzielający Zamówienia, koszty obsługi bankowej powstałe poza bankiem </w:t>
      </w:r>
      <w:r w:rsidRPr="00283F16">
        <w:rPr>
          <w:rStyle w:val="FontStyle32"/>
        </w:rPr>
        <w:t xml:space="preserve">Przyjmującego Zamówienie </w:t>
      </w:r>
      <w:r w:rsidRPr="00283F16">
        <w:t xml:space="preserve">pokrywa </w:t>
      </w:r>
      <w:r w:rsidRPr="00283F16">
        <w:rPr>
          <w:rStyle w:val="FontStyle32"/>
        </w:rPr>
        <w:t xml:space="preserve">Przyjmujący Zamówienie </w:t>
      </w:r>
      <w:r w:rsidR="00D421DB" w:rsidRPr="005F085C">
        <w:t>Ustala się wynagrodzenie, które nie podlega zmianie w okresie trwania umowy.</w:t>
      </w:r>
    </w:p>
    <w:p w14:paraId="421A706A" w14:textId="77777777" w:rsidR="00D421DB" w:rsidRDefault="00D421DB" w:rsidP="00D421DB">
      <w:pPr>
        <w:pStyle w:val="Tekstpodstawowy32"/>
        <w:widowControl w:val="0"/>
        <w:spacing w:after="0" w:line="240" w:lineRule="auto"/>
        <w:rPr>
          <w:rFonts w:eastAsia="Times New Roman" w:cs="Arial"/>
          <w:sz w:val="20"/>
          <w:szCs w:val="20"/>
          <w:lang w:val="pl-PL"/>
        </w:rPr>
      </w:pPr>
    </w:p>
    <w:p w14:paraId="0B57635C" w14:textId="0FDD3D8D" w:rsidR="00D421DB" w:rsidRPr="00206CE9" w:rsidRDefault="0060556C" w:rsidP="001E0C5E">
      <w:pPr>
        <w:keepNext/>
        <w:numPr>
          <w:ilvl w:val="0"/>
          <w:numId w:val="23"/>
        </w:numPr>
        <w:shd w:val="clear" w:color="auto" w:fill="000000"/>
        <w:spacing w:before="120" w:after="0" w:line="240" w:lineRule="exact"/>
        <w:ind w:left="426" w:hanging="426"/>
        <w:outlineLvl w:val="0"/>
        <w:rPr>
          <w:b/>
          <w:caps/>
          <w:color w:val="FFFFFF"/>
          <w:spacing w:val="-2"/>
          <w:lang w:eastAsia="zh-CN"/>
        </w:rPr>
      </w:pPr>
      <w:bookmarkStart w:id="3" w:name="_Hlk214374908"/>
      <w:r>
        <w:rPr>
          <w:b/>
          <w:caps/>
          <w:color w:val="FFFFFF"/>
          <w:spacing w:val="-2"/>
          <w:lang w:eastAsia="zh-CN"/>
        </w:rPr>
        <w:t>warunki udziału w postępowaniu</w:t>
      </w:r>
      <w:r w:rsidR="007A0400">
        <w:rPr>
          <w:b/>
          <w:caps/>
          <w:color w:val="FFFFFF"/>
          <w:spacing w:val="-2"/>
          <w:lang w:eastAsia="zh-CN"/>
        </w:rPr>
        <w:t xml:space="preserve"> - OŚWIADCZENIA</w:t>
      </w:r>
    </w:p>
    <w:p w14:paraId="625E1639" w14:textId="77777777" w:rsidR="0060556C" w:rsidRDefault="0060556C" w:rsidP="0060556C">
      <w:pPr>
        <w:pStyle w:val="Akapitzlist"/>
        <w:spacing w:after="0"/>
        <w:ind w:left="567"/>
        <w:jc w:val="both"/>
      </w:pPr>
    </w:p>
    <w:p w14:paraId="5DCDEE16" w14:textId="706B6066" w:rsidR="006020DB" w:rsidRPr="00276A62" w:rsidRDefault="006D2E0D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>Oświadczam/y</w:t>
      </w:r>
      <w:r w:rsidR="006020DB" w:rsidRPr="00276A62">
        <w:t>, że nie zalega</w:t>
      </w:r>
      <w:r w:rsidRPr="00276A62">
        <w:t>my</w:t>
      </w:r>
      <w:r w:rsidR="006020DB" w:rsidRPr="00276A62">
        <w:t xml:space="preserve"> z opłacaniem podatków i opłat </w:t>
      </w:r>
      <w:r w:rsidR="00AF592D" w:rsidRPr="00276A62">
        <w:t>(</w:t>
      </w:r>
      <w:r w:rsidR="006020DB" w:rsidRPr="00276A62">
        <w:t>lub uzyska</w:t>
      </w:r>
      <w:r w:rsidR="00AF592D" w:rsidRPr="00276A62">
        <w:t>liśmy</w:t>
      </w:r>
      <w:r w:rsidR="006020DB" w:rsidRPr="00276A62">
        <w:t xml:space="preserve"> przewidziane prawem zwolnienie, odroczenie lub rozłożenie na raty zaległych płatności lub umorzenie zobowiązań</w:t>
      </w:r>
      <w:r w:rsidR="00F86B61" w:rsidRPr="00276A62">
        <w:t xml:space="preserve"> – jeżeli dotyczy)</w:t>
      </w:r>
    </w:p>
    <w:p w14:paraId="4033BBD3" w14:textId="70ABEEF2" w:rsidR="006020DB" w:rsidRPr="00276A62" w:rsidRDefault="00F86B61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</w:t>
      </w:r>
      <w:r w:rsidR="006020DB" w:rsidRPr="00276A62">
        <w:t>że nie zalega</w:t>
      </w:r>
      <w:r w:rsidRPr="00276A62">
        <w:t>my</w:t>
      </w:r>
      <w:r w:rsidR="006020DB" w:rsidRPr="00276A62">
        <w:t xml:space="preserve"> z opłacaniem składek na ubezpieczenie zdrowotne i społeczne </w:t>
      </w:r>
      <w:r w:rsidRPr="00276A62">
        <w:t>(</w:t>
      </w:r>
      <w:r w:rsidR="006020DB" w:rsidRPr="00276A62">
        <w:t>lub uzyska</w:t>
      </w:r>
      <w:r w:rsidRPr="00276A62">
        <w:t>liśmy</w:t>
      </w:r>
      <w:r w:rsidR="006020DB" w:rsidRPr="00276A62">
        <w:t xml:space="preserve"> przewidziane prawem zwolnienie, odroczenie lub rozłożenie na raty zaległych płatności lub umorzenie zobowiązań</w:t>
      </w:r>
      <w:r w:rsidRPr="00276A62">
        <w:t xml:space="preserve"> – jeżeli dotyczy)</w:t>
      </w:r>
    </w:p>
    <w:p w14:paraId="1BB974D5" w14:textId="310A2420" w:rsidR="006020DB" w:rsidRPr="00276A62" w:rsidRDefault="003D4B16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</w:t>
      </w:r>
      <w:r w:rsidR="006020DB" w:rsidRPr="00276A62">
        <w:t xml:space="preserve">że zatrudniony personel medyczny posiada aktualne (nie starsze niż 6 miesięcy) zaświadczenia o niekaralności - informację z KRK w zakresie przestępstw określonych w rozdziale XIX i XXV </w:t>
      </w:r>
      <w:r w:rsidR="006020DB" w:rsidRPr="00276A62">
        <w:lastRenderedPageBreak/>
        <w:t>Kodeksu karnego, w art. 189a i art. 207 Kodeksu karnego oraz w ustawie z dnia 29 lipca 2005 r. o przeciwdziałaniu narkomanii (Dz. U. z 2023 r., poz. 1939 z późn. zm.) lub za odpowiadające tym przestępstwom czyny zabronione określone w przepisach prawa obcego.</w:t>
      </w:r>
    </w:p>
    <w:p w14:paraId="34C3C76D" w14:textId="27C1E5C9" w:rsidR="006020DB" w:rsidRDefault="006F602D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że </w:t>
      </w:r>
      <w:r w:rsidR="006020DB" w:rsidRPr="00276A62">
        <w:rPr>
          <w:bCs/>
        </w:rPr>
        <w:t>p</w:t>
      </w:r>
      <w:r w:rsidR="006020DB" w:rsidRPr="00276A62">
        <w:t>osiada</w:t>
      </w:r>
      <w:r w:rsidRPr="00276A62">
        <w:t>my</w:t>
      </w:r>
      <w:r w:rsidR="006020DB" w:rsidRPr="00276A62">
        <w:t xml:space="preserve"> uprawnienia niezbędne do wykonywania zamówienia z zakresu rezonansu magnetycznego</w:t>
      </w:r>
      <w:r w:rsidR="007B1A5D">
        <w:t>.</w:t>
      </w:r>
      <w:r w:rsidR="006020DB" w:rsidRPr="00276A62">
        <w:t xml:space="preserve"> </w:t>
      </w:r>
    </w:p>
    <w:p w14:paraId="0D8678AD" w14:textId="54990D9C" w:rsidR="00781369" w:rsidRDefault="00123572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</w:t>
      </w:r>
      <w:r w:rsidR="00781369" w:rsidRPr="00123572">
        <w:rPr>
          <w:bCs/>
        </w:rPr>
        <w:t>że p</w:t>
      </w:r>
      <w:r w:rsidR="00781369" w:rsidRPr="00EB4106">
        <w:t>osiada wyposażenie w aparaturę i sprzęt medyczny, które pozwala na realizację pełnego zakresu badań wymaganych przez Udzielającego zamówienia, zgodnie z wymaganiami określonymi w obowiązujących przepisach</w:t>
      </w:r>
      <w:r w:rsidR="007B1A5D">
        <w:t>.</w:t>
      </w:r>
    </w:p>
    <w:p w14:paraId="55C67557" w14:textId="0EABFF5A" w:rsidR="006020DB" w:rsidRPr="00276A62" w:rsidRDefault="006F602D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że </w:t>
      </w:r>
      <w:r w:rsidR="006020DB" w:rsidRPr="00276A62">
        <w:t>zatrudnia</w:t>
      </w:r>
      <w:r w:rsidRPr="00276A62">
        <w:t>my</w:t>
      </w:r>
      <w:r w:rsidR="006020DB" w:rsidRPr="00276A62">
        <w:t xml:space="preserve"> pracowników posiadających uprawnienia do wykonywania badań objętych przedmiotem konkursu i przedstawi</w:t>
      </w:r>
      <w:r w:rsidRPr="00276A62">
        <w:t>my</w:t>
      </w:r>
      <w:r w:rsidR="006020DB" w:rsidRPr="00276A62">
        <w:t xml:space="preserve"> WYKAZ PERSONELU – liczbę i kwalifikacje zawodowe osób (personelu medycznego) udzielających świadczeń zdrowotnych</w:t>
      </w:r>
      <w:r w:rsidR="007B1A5D">
        <w:t>.</w:t>
      </w:r>
      <w:r w:rsidR="006020DB" w:rsidRPr="00276A62">
        <w:t xml:space="preserve"> </w:t>
      </w:r>
    </w:p>
    <w:p w14:paraId="39907527" w14:textId="609962A6" w:rsidR="006020DB" w:rsidRPr="00276A62" w:rsidRDefault="002B7F1C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że </w:t>
      </w:r>
      <w:r w:rsidR="006020DB" w:rsidRPr="00276A62">
        <w:t>gwarantuje</w:t>
      </w:r>
      <w:r w:rsidRPr="00276A62">
        <w:t>my</w:t>
      </w:r>
      <w:r w:rsidR="006020DB" w:rsidRPr="00276A62">
        <w:t xml:space="preserve"> całodobowy </w:t>
      </w:r>
      <w:r w:rsidR="006020DB" w:rsidRPr="00276A62">
        <w:rPr>
          <w:bCs/>
        </w:rPr>
        <w:t xml:space="preserve">dostęp do konsultacji z zakresu MRI </w:t>
      </w:r>
      <w:r w:rsidR="006020DB" w:rsidRPr="00276A62">
        <w:rPr>
          <w:bCs/>
        </w:rPr>
        <w:br/>
        <w:t xml:space="preserve">z lekarzem specjalistą w dziedzinie radiologii lub radiodiagnostyki i diagnostyki obrazowej dla lekarzy DCOPiH, </w:t>
      </w:r>
      <w:r w:rsidR="0038751C">
        <w:rPr>
          <w:bCs/>
        </w:rPr>
        <w:t>w systemie teleradiologii zgodnie z zarządzeniem 132 Prezesa NFZ.</w:t>
      </w:r>
    </w:p>
    <w:p w14:paraId="75EB3E3E" w14:textId="776FE5D3" w:rsidR="006020DB" w:rsidRPr="00276A62" w:rsidRDefault="002B7F1C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jc w:val="both"/>
      </w:pPr>
      <w:r w:rsidRPr="00276A62">
        <w:t xml:space="preserve">Oświadczam/y, że </w:t>
      </w:r>
      <w:r w:rsidR="006020DB" w:rsidRPr="00276A62">
        <w:t>zobowiązuje</w:t>
      </w:r>
      <w:r w:rsidRPr="00276A62">
        <w:t>my</w:t>
      </w:r>
      <w:r w:rsidR="006020DB" w:rsidRPr="00276A62">
        <w:t xml:space="preserve"> się do zapoznania ze standardami akredytacyjnymi Centrum Monitorowania Jakości w Ochronie Zdrowia dotyczącymi przedmiotu konkursu i realizowania umowy</w:t>
      </w:r>
      <w:r w:rsidR="001F4DB0" w:rsidRPr="00276A62">
        <w:t xml:space="preserve"> </w:t>
      </w:r>
      <w:r w:rsidR="006020DB" w:rsidRPr="00276A62">
        <w:t>z zachowaniem tych standardów</w:t>
      </w:r>
      <w:r w:rsidR="007B1A5D">
        <w:t>.</w:t>
      </w:r>
    </w:p>
    <w:p w14:paraId="64DE0A86" w14:textId="77777777" w:rsidR="00123572" w:rsidRDefault="00123572" w:rsidP="00123572">
      <w:pPr>
        <w:spacing w:after="0"/>
        <w:jc w:val="both"/>
      </w:pPr>
    </w:p>
    <w:bookmarkEnd w:id="3"/>
    <w:p w14:paraId="354696E3" w14:textId="6FC63454" w:rsidR="00123572" w:rsidRPr="00AA7A11" w:rsidRDefault="001653D5" w:rsidP="00123572">
      <w:pPr>
        <w:keepNext/>
        <w:numPr>
          <w:ilvl w:val="0"/>
          <w:numId w:val="23"/>
        </w:numPr>
        <w:shd w:val="clear" w:color="auto" w:fill="000000"/>
        <w:spacing w:before="120" w:after="0" w:line="240" w:lineRule="exact"/>
        <w:ind w:left="426" w:hanging="568"/>
        <w:outlineLvl w:val="0"/>
        <w:rPr>
          <w:b/>
          <w:caps/>
          <w:color w:val="FFFFFF"/>
          <w:spacing w:val="-2"/>
          <w:lang w:eastAsia="zh-CN"/>
        </w:rPr>
      </w:pPr>
      <w:r>
        <w:rPr>
          <w:b/>
          <w:caps/>
          <w:color w:val="FFFFFF"/>
          <w:spacing w:val="-2"/>
          <w:lang w:eastAsia="zh-CN"/>
        </w:rPr>
        <w:t>OŚWIADCZENIA</w:t>
      </w:r>
      <w:r w:rsidR="00F32D38">
        <w:rPr>
          <w:b/>
          <w:caps/>
          <w:color w:val="FFFFFF"/>
          <w:spacing w:val="-2"/>
          <w:lang w:eastAsia="zh-CN"/>
        </w:rPr>
        <w:t xml:space="preserve"> </w:t>
      </w:r>
    </w:p>
    <w:p w14:paraId="697237A7" w14:textId="77777777" w:rsidR="006020DB" w:rsidRDefault="006020DB" w:rsidP="00A81CEB">
      <w:pPr>
        <w:spacing w:after="0" w:line="360" w:lineRule="auto"/>
        <w:jc w:val="both"/>
      </w:pPr>
    </w:p>
    <w:p w14:paraId="1B4FB715" w14:textId="172A7F21" w:rsidR="00CF4434" w:rsidRDefault="00CF4434" w:rsidP="00892D7A">
      <w:pPr>
        <w:pStyle w:val="Akapitzlist"/>
        <w:numPr>
          <w:ilvl w:val="0"/>
          <w:numId w:val="16"/>
        </w:numPr>
        <w:spacing w:after="0" w:line="360" w:lineRule="auto"/>
        <w:ind w:left="567" w:hanging="567"/>
        <w:contextualSpacing w:val="0"/>
        <w:jc w:val="both"/>
      </w:pPr>
      <w:r w:rsidRPr="00E52CA2">
        <w:t>Oświadczam/y, że zapozna</w:t>
      </w:r>
      <w:r w:rsidR="00A97FAF">
        <w:t xml:space="preserve">liśmy </w:t>
      </w:r>
      <w:r w:rsidRPr="00E52CA2">
        <w:t xml:space="preserve">się z treścią </w:t>
      </w:r>
      <w:r w:rsidR="001935EB">
        <w:t>O</w:t>
      </w:r>
      <w:r w:rsidRPr="00E52CA2">
        <w:t xml:space="preserve">głoszenia, </w:t>
      </w:r>
      <w:r w:rsidR="001935EB">
        <w:t>Regulaminem Postępowania</w:t>
      </w:r>
      <w:r w:rsidRPr="00E52CA2">
        <w:t xml:space="preserve"> </w:t>
      </w:r>
      <w:r w:rsidR="00E52CA2">
        <w:t xml:space="preserve">wraz z załącznikami </w:t>
      </w:r>
      <w:r w:rsidR="00E12991">
        <w:t>oraz projekt</w:t>
      </w:r>
      <w:r w:rsidR="00984D37">
        <w:t>ami</w:t>
      </w:r>
      <w:r w:rsidR="00E12991">
        <w:t xml:space="preserve"> um</w:t>
      </w:r>
      <w:r w:rsidR="00984D37">
        <w:t>ów</w:t>
      </w:r>
      <w:r w:rsidR="00E12991">
        <w:t xml:space="preserve"> </w:t>
      </w:r>
      <w:r w:rsidR="001935EB">
        <w:t xml:space="preserve">na dzierżawę oraz </w:t>
      </w:r>
      <w:r w:rsidRPr="00E52CA2">
        <w:t>na udzielanie świadczeń zdrowotnych i nie wnos</w:t>
      </w:r>
      <w:r w:rsidR="00984D37">
        <w:t>imy</w:t>
      </w:r>
      <w:r w:rsidRPr="00E52CA2">
        <w:t xml:space="preserve"> do nich zastrzeżeń.</w:t>
      </w:r>
    </w:p>
    <w:p w14:paraId="6AEE3192" w14:textId="3AA7E085" w:rsidR="00600079" w:rsidRDefault="00E8129B" w:rsidP="00892D7A">
      <w:pPr>
        <w:pStyle w:val="Tekstpodstawowy"/>
        <w:numPr>
          <w:ilvl w:val="0"/>
          <w:numId w:val="16"/>
        </w:numPr>
        <w:spacing w:after="0" w:line="360" w:lineRule="auto"/>
        <w:ind w:left="567" w:hanging="567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Oświadczam</w:t>
      </w:r>
      <w:r w:rsidR="002F4693">
        <w:rPr>
          <w:rFonts w:ascii="Tahoma" w:hAnsi="Tahoma" w:cs="Tahoma"/>
          <w:color w:val="000000"/>
          <w:sz w:val="18"/>
          <w:szCs w:val="18"/>
        </w:rPr>
        <w:t>/y</w:t>
      </w:r>
      <w:r>
        <w:rPr>
          <w:rFonts w:ascii="Tahoma" w:hAnsi="Tahoma" w:cs="Tahoma"/>
          <w:color w:val="000000"/>
          <w:sz w:val="18"/>
          <w:szCs w:val="18"/>
        </w:rPr>
        <w:t xml:space="preserve">, że </w:t>
      </w:r>
      <w:r w:rsidR="00356700" w:rsidRPr="004A5362">
        <w:rPr>
          <w:rFonts w:ascii="Tahoma" w:hAnsi="Tahoma" w:cs="Tahoma"/>
          <w:sz w:val="18"/>
          <w:szCs w:val="18"/>
        </w:rPr>
        <w:t>zapoznaliśmy</w:t>
      </w:r>
      <w:r w:rsidR="00CD2992" w:rsidRPr="004A5362">
        <w:rPr>
          <w:rFonts w:ascii="Tahoma" w:hAnsi="Tahoma" w:cs="Tahoma"/>
          <w:color w:val="000000"/>
          <w:sz w:val="18"/>
          <w:szCs w:val="18"/>
        </w:rPr>
        <w:t xml:space="preserve"> się</w:t>
      </w:r>
      <w:r w:rsidR="00CD2992">
        <w:rPr>
          <w:rFonts w:ascii="Tahoma" w:hAnsi="Tahoma" w:cs="Tahoma"/>
          <w:color w:val="000000"/>
          <w:sz w:val="18"/>
          <w:szCs w:val="18"/>
        </w:rPr>
        <w:t xml:space="preserve"> z miejscem wykonywania świadczeń zdrowotnych, warunkami lokalowymi</w:t>
      </w:r>
      <w:r w:rsidR="004A5362">
        <w:rPr>
          <w:rFonts w:ascii="Tahoma" w:hAnsi="Tahoma" w:cs="Tahoma"/>
          <w:color w:val="000000"/>
          <w:sz w:val="18"/>
          <w:szCs w:val="18"/>
        </w:rPr>
        <w:t xml:space="preserve"> i </w:t>
      </w:r>
      <w:r w:rsidR="00B108A7">
        <w:rPr>
          <w:rFonts w:ascii="Tahoma" w:hAnsi="Tahoma" w:cs="Tahoma"/>
          <w:color w:val="000000"/>
          <w:sz w:val="18"/>
          <w:szCs w:val="18"/>
        </w:rPr>
        <w:t>nie wnos</w:t>
      </w:r>
      <w:r w:rsidR="004A5362">
        <w:rPr>
          <w:rFonts w:ascii="Tahoma" w:hAnsi="Tahoma" w:cs="Tahoma"/>
          <w:color w:val="000000"/>
          <w:sz w:val="18"/>
          <w:szCs w:val="18"/>
        </w:rPr>
        <w:t>imy</w:t>
      </w:r>
      <w:r w:rsidR="00B108A7">
        <w:rPr>
          <w:rFonts w:ascii="Tahoma" w:hAnsi="Tahoma" w:cs="Tahoma"/>
          <w:color w:val="000000"/>
          <w:sz w:val="18"/>
          <w:szCs w:val="18"/>
        </w:rPr>
        <w:t xml:space="preserve"> w tym zakresie </w:t>
      </w:r>
      <w:r w:rsidR="008C4ABD">
        <w:rPr>
          <w:rFonts w:ascii="Tahoma" w:hAnsi="Tahoma" w:cs="Tahoma"/>
          <w:color w:val="000000"/>
          <w:sz w:val="18"/>
          <w:szCs w:val="18"/>
        </w:rPr>
        <w:t>zastrzeżeń.</w:t>
      </w:r>
    </w:p>
    <w:p w14:paraId="597C94CA" w14:textId="38474E8C" w:rsidR="00C64271" w:rsidRPr="000F566D" w:rsidRDefault="00C64271" w:rsidP="00892D7A">
      <w:pPr>
        <w:pStyle w:val="Tekstpodstawowy"/>
        <w:numPr>
          <w:ilvl w:val="0"/>
          <w:numId w:val="16"/>
        </w:numPr>
        <w:spacing w:after="0" w:line="360" w:lineRule="auto"/>
        <w:ind w:left="567" w:hanging="567"/>
        <w:jc w:val="both"/>
        <w:rPr>
          <w:rFonts w:ascii="Tahoma" w:hAnsi="Tahoma" w:cs="Tahoma"/>
          <w:color w:val="C00000"/>
          <w:sz w:val="18"/>
          <w:szCs w:val="18"/>
        </w:rPr>
      </w:pPr>
      <w:r w:rsidRPr="000F566D">
        <w:rPr>
          <w:rFonts w:ascii="Tahoma" w:hAnsi="Tahoma" w:cs="Tahoma"/>
          <w:sz w:val="18"/>
          <w:szCs w:val="18"/>
        </w:rPr>
        <w:t xml:space="preserve">Zobowiązujemy się wykonywać badania </w:t>
      </w:r>
      <w:r w:rsidR="00451FCB">
        <w:rPr>
          <w:rFonts w:ascii="Tahoma" w:hAnsi="Tahoma" w:cs="Tahoma"/>
          <w:sz w:val="18"/>
          <w:szCs w:val="18"/>
        </w:rPr>
        <w:t xml:space="preserve">radiologiczne </w:t>
      </w:r>
      <w:r w:rsidRPr="000F566D">
        <w:rPr>
          <w:rFonts w:ascii="Tahoma" w:hAnsi="Tahoma" w:cs="Tahoma"/>
          <w:sz w:val="18"/>
          <w:szCs w:val="18"/>
        </w:rPr>
        <w:t xml:space="preserve">z zakresu rezonansu magnetycznego na rzecz pacjentów </w:t>
      </w:r>
      <w:r w:rsidR="00A43412">
        <w:rPr>
          <w:rFonts w:ascii="Tahoma" w:hAnsi="Tahoma" w:cs="Tahoma"/>
          <w:sz w:val="18"/>
          <w:szCs w:val="18"/>
        </w:rPr>
        <w:t>SPZOZ w Kępnie</w:t>
      </w:r>
      <w:r w:rsidRPr="000F566D">
        <w:rPr>
          <w:rFonts w:ascii="Tahoma" w:hAnsi="Tahoma" w:cs="Tahoma"/>
          <w:sz w:val="18"/>
          <w:szCs w:val="18"/>
        </w:rPr>
        <w:t xml:space="preserve"> </w:t>
      </w:r>
      <w:r w:rsidR="00A43412">
        <w:rPr>
          <w:rFonts w:ascii="Tahoma" w:hAnsi="Tahoma" w:cs="Tahoma"/>
          <w:sz w:val="18"/>
          <w:szCs w:val="18"/>
        </w:rPr>
        <w:t xml:space="preserve">w ciągu 3 miesięcy od podpisania umowy, a </w:t>
      </w:r>
      <w:r w:rsidRPr="000F566D">
        <w:rPr>
          <w:rFonts w:ascii="Tahoma" w:hAnsi="Tahoma" w:cs="Tahoma"/>
          <w:sz w:val="18"/>
          <w:szCs w:val="18"/>
        </w:rPr>
        <w:t xml:space="preserve">w przypadku awarii zainstalowanych urządzeń i w okresie demontażu urządzeń pod koniec obowiązywania umowy ( na 3 dni) </w:t>
      </w:r>
      <w:r w:rsidRPr="00A360E8">
        <w:rPr>
          <w:rFonts w:ascii="Tahoma" w:hAnsi="Tahoma" w:cs="Tahoma"/>
          <w:b/>
          <w:bCs/>
          <w:sz w:val="18"/>
          <w:szCs w:val="18"/>
        </w:rPr>
        <w:t>w innym podmiocie leczniczym</w:t>
      </w:r>
      <w:r w:rsidR="00EC42F7">
        <w:rPr>
          <w:rFonts w:ascii="Tahoma" w:hAnsi="Tahoma" w:cs="Tahoma"/>
          <w:sz w:val="18"/>
          <w:szCs w:val="18"/>
        </w:rPr>
        <w:t>, na następujących warunkach</w:t>
      </w:r>
      <w:r w:rsidRPr="000F566D">
        <w:rPr>
          <w:rFonts w:ascii="Tahoma" w:hAnsi="Tahoma" w:cs="Tahoma"/>
          <w:sz w:val="18"/>
          <w:szCs w:val="18"/>
        </w:rPr>
        <w:t>:</w:t>
      </w:r>
    </w:p>
    <w:p w14:paraId="02904181" w14:textId="229D15A5" w:rsidR="00C64271" w:rsidRPr="0096629D" w:rsidRDefault="00C64271" w:rsidP="00892D7A">
      <w:pPr>
        <w:pStyle w:val="Tekstpodstawowy"/>
        <w:widowControl w:val="0"/>
        <w:numPr>
          <w:ilvl w:val="0"/>
          <w:numId w:val="26"/>
        </w:numPr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96629D">
        <w:rPr>
          <w:rFonts w:ascii="Tahoma" w:hAnsi="Tahoma" w:cs="Tahoma"/>
          <w:sz w:val="18"/>
          <w:szCs w:val="18"/>
        </w:rPr>
        <w:t>czas oczekiwania na wykonywane badania z zakresu rezonansu magnetycznego:</w:t>
      </w:r>
    </w:p>
    <w:p w14:paraId="732DAC88" w14:textId="73367A4A" w:rsidR="00C64271" w:rsidRPr="0096629D" w:rsidRDefault="00C64271" w:rsidP="00892D7A">
      <w:pPr>
        <w:pStyle w:val="Tekstpodstawowy"/>
        <w:numPr>
          <w:ilvl w:val="0"/>
          <w:numId w:val="28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96629D">
        <w:rPr>
          <w:rFonts w:ascii="Tahoma" w:hAnsi="Tahoma" w:cs="Tahoma"/>
          <w:sz w:val="18"/>
          <w:szCs w:val="18"/>
        </w:rPr>
        <w:t xml:space="preserve">badania pilne – </w:t>
      </w:r>
      <w:r w:rsidR="00152FA6">
        <w:rPr>
          <w:rFonts w:ascii="Tahoma" w:hAnsi="Tahoma" w:cs="Tahoma"/>
          <w:sz w:val="18"/>
          <w:szCs w:val="18"/>
        </w:rPr>
        <w:t>w dniu zgłoszenia</w:t>
      </w:r>
      <w:r w:rsidRPr="0096629D">
        <w:rPr>
          <w:rFonts w:ascii="Tahoma" w:hAnsi="Tahoma" w:cs="Tahoma"/>
          <w:sz w:val="18"/>
          <w:szCs w:val="18"/>
        </w:rPr>
        <w:t xml:space="preserve">, czas oczekiwania na opis badania maksymalnie </w:t>
      </w:r>
      <w:r w:rsidR="00BA3A07">
        <w:rPr>
          <w:rFonts w:ascii="Tahoma" w:hAnsi="Tahoma" w:cs="Tahoma"/>
          <w:sz w:val="18"/>
          <w:szCs w:val="18"/>
        </w:rPr>
        <w:t>w dniu zgłoszenia</w:t>
      </w:r>
      <w:r w:rsidRPr="0096629D">
        <w:rPr>
          <w:rFonts w:ascii="Tahoma" w:hAnsi="Tahoma" w:cs="Tahoma"/>
          <w:sz w:val="18"/>
          <w:szCs w:val="18"/>
        </w:rPr>
        <w:t>,</w:t>
      </w:r>
    </w:p>
    <w:p w14:paraId="3A40BFDD" w14:textId="51A46448" w:rsidR="00C64271" w:rsidRPr="0096629D" w:rsidRDefault="00C64271" w:rsidP="00892D7A">
      <w:pPr>
        <w:pStyle w:val="Tekstpodstawowy"/>
        <w:numPr>
          <w:ilvl w:val="0"/>
          <w:numId w:val="28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96629D">
        <w:rPr>
          <w:rFonts w:ascii="Tahoma" w:hAnsi="Tahoma" w:cs="Tahoma"/>
          <w:sz w:val="18"/>
          <w:szCs w:val="18"/>
        </w:rPr>
        <w:t xml:space="preserve">badania planowe do </w:t>
      </w:r>
      <w:r w:rsidR="004A11CA">
        <w:rPr>
          <w:rFonts w:ascii="Tahoma" w:hAnsi="Tahoma" w:cs="Tahoma"/>
          <w:sz w:val="18"/>
          <w:szCs w:val="18"/>
        </w:rPr>
        <w:t>3</w:t>
      </w:r>
      <w:r w:rsidRPr="0096629D">
        <w:rPr>
          <w:rFonts w:ascii="Tahoma" w:hAnsi="Tahoma" w:cs="Tahoma"/>
          <w:sz w:val="18"/>
          <w:szCs w:val="18"/>
        </w:rPr>
        <w:t xml:space="preserve"> dni, czas oczekiwania na opis nie dłużej niż </w:t>
      </w:r>
      <w:r w:rsidR="005C2D73">
        <w:rPr>
          <w:rFonts w:ascii="Tahoma" w:hAnsi="Tahoma" w:cs="Tahoma"/>
          <w:sz w:val="18"/>
          <w:szCs w:val="18"/>
        </w:rPr>
        <w:t>2</w:t>
      </w:r>
      <w:r w:rsidRPr="0096629D">
        <w:rPr>
          <w:rFonts w:ascii="Tahoma" w:hAnsi="Tahoma" w:cs="Tahoma"/>
          <w:sz w:val="18"/>
          <w:szCs w:val="18"/>
        </w:rPr>
        <w:t xml:space="preserve"> d</w:t>
      </w:r>
      <w:r w:rsidR="005C2D73">
        <w:rPr>
          <w:rFonts w:ascii="Tahoma" w:hAnsi="Tahoma" w:cs="Tahoma"/>
          <w:sz w:val="18"/>
          <w:szCs w:val="18"/>
        </w:rPr>
        <w:t>ni</w:t>
      </w:r>
      <w:r w:rsidR="00711F9D">
        <w:rPr>
          <w:rFonts w:ascii="Tahoma" w:hAnsi="Tahoma" w:cs="Tahoma"/>
          <w:sz w:val="18"/>
          <w:szCs w:val="18"/>
        </w:rPr>
        <w:t xml:space="preserve"> robocze</w:t>
      </w:r>
      <w:r w:rsidRPr="0096629D">
        <w:rPr>
          <w:rFonts w:ascii="Tahoma" w:hAnsi="Tahoma" w:cs="Tahoma"/>
          <w:sz w:val="18"/>
          <w:szCs w:val="18"/>
        </w:rPr>
        <w:t>.</w:t>
      </w:r>
    </w:p>
    <w:p w14:paraId="610D65C3" w14:textId="7F542B09" w:rsidR="00C64271" w:rsidRPr="00754311" w:rsidRDefault="00C64271" w:rsidP="00892D7A">
      <w:pPr>
        <w:pStyle w:val="Tekstpodstawowy"/>
        <w:numPr>
          <w:ilvl w:val="0"/>
          <w:numId w:val="26"/>
        </w:numPr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754311">
        <w:rPr>
          <w:rFonts w:ascii="Tahoma" w:hAnsi="Tahoma" w:cs="Tahoma"/>
          <w:sz w:val="18"/>
          <w:szCs w:val="18"/>
        </w:rPr>
        <w:t xml:space="preserve">koszt wykonania badań </w:t>
      </w:r>
      <w:r w:rsidR="000857BD">
        <w:rPr>
          <w:rFonts w:ascii="Tahoma" w:hAnsi="Tahoma" w:cs="Tahoma"/>
          <w:sz w:val="18"/>
          <w:szCs w:val="18"/>
        </w:rPr>
        <w:t xml:space="preserve">radiologicznych </w:t>
      </w:r>
      <w:r w:rsidRPr="00754311">
        <w:rPr>
          <w:rFonts w:ascii="Tahoma" w:hAnsi="Tahoma" w:cs="Tahoma"/>
          <w:sz w:val="18"/>
          <w:szCs w:val="18"/>
        </w:rPr>
        <w:t>z zakresu rezonansu magnetycznego nie może być wyższy od cen w złożonej ofercie w niniejszym postępowaniu,</w:t>
      </w:r>
    </w:p>
    <w:p w14:paraId="458823E1" w14:textId="7488A452" w:rsidR="00C52370" w:rsidRPr="00C911F3" w:rsidRDefault="00C64271" w:rsidP="00892D7A">
      <w:pPr>
        <w:pStyle w:val="Tekstpodstawowy"/>
        <w:numPr>
          <w:ilvl w:val="0"/>
          <w:numId w:val="26"/>
        </w:numPr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koszty transportu pacjentów w celu wykonania badań do innych placówek i z powrotem ponosi oferent (Przyjmujący zamówienie -</w:t>
      </w:r>
      <w:r w:rsidR="00A43412">
        <w:rPr>
          <w:rFonts w:ascii="Tahoma" w:hAnsi="Tahoma" w:cs="Tahoma"/>
          <w:sz w:val="18"/>
          <w:szCs w:val="18"/>
        </w:rPr>
        <w:t>Najemca</w:t>
      </w:r>
      <w:r w:rsidRPr="00C911F3">
        <w:rPr>
          <w:rFonts w:ascii="Tahoma" w:hAnsi="Tahoma" w:cs="Tahoma"/>
          <w:sz w:val="18"/>
          <w:szCs w:val="18"/>
        </w:rPr>
        <w:t>).</w:t>
      </w:r>
    </w:p>
    <w:p w14:paraId="4C5AFBD9" w14:textId="77BC99CA" w:rsidR="00C64271" w:rsidRPr="00C911F3" w:rsidRDefault="007521E7" w:rsidP="00892D7A">
      <w:pPr>
        <w:pStyle w:val="Tekstpodstawowy"/>
        <w:numPr>
          <w:ilvl w:val="0"/>
          <w:numId w:val="16"/>
        </w:numPr>
        <w:spacing w:after="0" w:line="360" w:lineRule="auto"/>
        <w:ind w:left="567" w:hanging="567"/>
        <w:jc w:val="both"/>
        <w:rPr>
          <w:rFonts w:ascii="Tahoma" w:hAnsi="Tahoma" w:cs="Tahoma"/>
          <w:color w:val="000000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 xml:space="preserve">Oświadczamy że podpiszemy umowę z inną placówką medyczną, w której przedmiotem będzie  wykonywanie badań na rzecz pacjentów </w:t>
      </w:r>
      <w:r w:rsidR="00452F02">
        <w:rPr>
          <w:rFonts w:ascii="Tahoma" w:hAnsi="Tahoma" w:cs="Tahoma"/>
          <w:sz w:val="18"/>
          <w:szCs w:val="18"/>
        </w:rPr>
        <w:t>SPZOZ w Kępnie</w:t>
      </w:r>
      <w:r w:rsidRPr="00C911F3">
        <w:rPr>
          <w:rFonts w:ascii="Tahoma" w:hAnsi="Tahoma" w:cs="Tahoma"/>
          <w:sz w:val="18"/>
          <w:szCs w:val="18"/>
        </w:rPr>
        <w:t xml:space="preserve"> w przypadku awarii zainstalowanych urządzeń i w okresie demontażu urządzeń pod koniec obowiązywania umowy (na 3 dni). </w:t>
      </w:r>
      <w:r w:rsidRPr="00C911F3">
        <w:rPr>
          <w:rFonts w:ascii="Tahoma" w:hAnsi="Tahoma" w:cs="Tahoma"/>
          <w:sz w:val="18"/>
          <w:szCs w:val="18"/>
          <w:u w:val="single"/>
        </w:rPr>
        <w:t>Podpisaną umowę w tym zakresie zobowiązujemy się dostarczyć Udzielającemu zamówienia na 3 dni przed podpisaniem umów.</w:t>
      </w:r>
    </w:p>
    <w:p w14:paraId="0676E5AF" w14:textId="1724CA56" w:rsidR="009E74DB" w:rsidRPr="00C911F3" w:rsidRDefault="009E74DB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Oświadczam/y, że akceptujemy okres związania ofertą</w:t>
      </w:r>
      <w:r w:rsidR="008A78E0" w:rsidRPr="00C911F3">
        <w:rPr>
          <w:rFonts w:ascii="Tahoma" w:hAnsi="Tahoma" w:cs="Tahoma"/>
          <w:sz w:val="18"/>
          <w:szCs w:val="18"/>
        </w:rPr>
        <w:t>, tj. 30 dni</w:t>
      </w:r>
      <w:r w:rsidR="00A94613" w:rsidRPr="00C911F3">
        <w:rPr>
          <w:rFonts w:ascii="Tahoma" w:hAnsi="Tahoma" w:cs="Tahoma"/>
          <w:sz w:val="18"/>
          <w:szCs w:val="18"/>
        </w:rPr>
        <w:t>.</w:t>
      </w:r>
    </w:p>
    <w:p w14:paraId="087162E9" w14:textId="78F335B1" w:rsidR="00600079" w:rsidRPr="00C911F3" w:rsidRDefault="00600079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lastRenderedPageBreak/>
        <w:t>Oświadczam</w:t>
      </w:r>
      <w:r w:rsidR="007D1040" w:rsidRPr="00C911F3">
        <w:rPr>
          <w:rFonts w:ascii="Tahoma" w:hAnsi="Tahoma" w:cs="Tahoma"/>
          <w:sz w:val="18"/>
          <w:szCs w:val="18"/>
        </w:rPr>
        <w:t>/y</w:t>
      </w:r>
      <w:r w:rsidRPr="00C911F3">
        <w:rPr>
          <w:rFonts w:ascii="Tahoma" w:hAnsi="Tahoma" w:cs="Tahoma"/>
          <w:sz w:val="18"/>
          <w:szCs w:val="18"/>
        </w:rPr>
        <w:t xml:space="preserve">, że znane nam są przepisy o odpowiedzialności karnej za poświadczenie nieprawdy (art.271 </w:t>
      </w:r>
      <w:r w:rsidRPr="00C911F3">
        <w:rPr>
          <w:rFonts w:ascii="Tahoma" w:hAnsi="Tahoma" w:cs="Tahoma"/>
          <w:bCs/>
          <w:sz w:val="18"/>
          <w:szCs w:val="18"/>
        </w:rPr>
        <w:t>§</w:t>
      </w:r>
      <w:r w:rsidRPr="00C911F3">
        <w:rPr>
          <w:rFonts w:ascii="Tahoma" w:hAnsi="Tahoma" w:cs="Tahoma"/>
          <w:sz w:val="18"/>
          <w:szCs w:val="18"/>
        </w:rPr>
        <w:t xml:space="preserve"> 1 Kodeksu Karnego Dz. U. z 2019 r. poz. 1950, 2128, z 2020 r. poz. 568.).</w:t>
      </w:r>
    </w:p>
    <w:p w14:paraId="092A2A1B" w14:textId="77777777" w:rsidR="0051404F" w:rsidRPr="00C911F3" w:rsidRDefault="0051404F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Pod groźbą odpowiedzialności karnej oświadczamy, iż wszystkie załączone do oferty dokumenty opisują stan faktyczny i prawny aktualny na dzień otwarcia ofert.</w:t>
      </w:r>
    </w:p>
    <w:p w14:paraId="63D3EC02" w14:textId="532C548D" w:rsidR="00387B9B" w:rsidRPr="00C911F3" w:rsidRDefault="00FA3C92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pacing w:val="-2"/>
          <w:sz w:val="18"/>
          <w:szCs w:val="18"/>
        </w:rPr>
        <w:t>Upoważniam</w:t>
      </w:r>
      <w:r w:rsidR="008C0CB0" w:rsidRPr="00C911F3">
        <w:rPr>
          <w:rFonts w:ascii="Tahoma" w:hAnsi="Tahoma" w:cs="Tahoma"/>
          <w:spacing w:val="-2"/>
          <w:sz w:val="18"/>
          <w:szCs w:val="18"/>
        </w:rPr>
        <w:t>/y</w:t>
      </w:r>
      <w:r w:rsidRPr="00C911F3">
        <w:rPr>
          <w:rFonts w:ascii="Tahoma" w:hAnsi="Tahoma" w:cs="Tahoma"/>
          <w:spacing w:val="-2"/>
          <w:sz w:val="18"/>
          <w:szCs w:val="18"/>
        </w:rPr>
        <w:t xml:space="preserve"> </w:t>
      </w:r>
      <w:r w:rsidR="00452F02" w:rsidRPr="00452F02">
        <w:rPr>
          <w:rFonts w:ascii="Tahoma" w:hAnsi="Tahoma" w:cs="Tahoma"/>
          <w:spacing w:val="-2"/>
          <w:sz w:val="18"/>
          <w:szCs w:val="18"/>
        </w:rPr>
        <w:t xml:space="preserve">Samodzielny Publiczny Zakład Opieki Zdrowotnej w Kępnie </w:t>
      </w:r>
      <w:r w:rsidRPr="00C911F3">
        <w:rPr>
          <w:rFonts w:ascii="Tahoma" w:hAnsi="Tahoma" w:cs="Tahoma"/>
          <w:spacing w:val="-2"/>
          <w:sz w:val="18"/>
          <w:szCs w:val="18"/>
        </w:rPr>
        <w:t>lub jej upełnomocnionych przedstawicieli do przeprowadzenia wszelkich badań mających na celu sprawdzenie oświadczeń, dokumentów i przedłożonych informacji.</w:t>
      </w:r>
    </w:p>
    <w:p w14:paraId="512096EE" w14:textId="4C4F8DD6" w:rsidR="004154E7" w:rsidRPr="00C911F3" w:rsidRDefault="004154E7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Zobowiązuję</w:t>
      </w:r>
      <w:r w:rsidR="007D1040" w:rsidRPr="00C911F3">
        <w:rPr>
          <w:rFonts w:ascii="Tahoma" w:hAnsi="Tahoma" w:cs="Tahoma"/>
          <w:sz w:val="18"/>
          <w:szCs w:val="18"/>
        </w:rPr>
        <w:t>/y</w:t>
      </w:r>
      <w:r w:rsidRPr="00C911F3">
        <w:rPr>
          <w:rFonts w:ascii="Tahoma" w:hAnsi="Tahoma" w:cs="Tahoma"/>
          <w:sz w:val="18"/>
          <w:szCs w:val="18"/>
        </w:rPr>
        <w:t xml:space="preserve"> się w przypadku dokonania wyboru mojej oferty, do zawarcia umowy na warunkach </w:t>
      </w:r>
      <w:r w:rsidRPr="00C911F3">
        <w:rPr>
          <w:rFonts w:ascii="Tahoma" w:hAnsi="Tahoma" w:cs="Tahoma"/>
          <w:sz w:val="18"/>
          <w:szCs w:val="18"/>
        </w:rPr>
        <w:br/>
        <w:t>i w terminie wyznaczonym przez Udzielającego zamówienie.</w:t>
      </w:r>
    </w:p>
    <w:p w14:paraId="06CBE1FA" w14:textId="7F0C720C" w:rsidR="008E0F35" w:rsidRPr="00C911F3" w:rsidRDefault="008E0F35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color w:val="000000"/>
          <w:sz w:val="18"/>
          <w:szCs w:val="18"/>
        </w:rPr>
        <w:t>Gwarantuj</w:t>
      </w:r>
      <w:r w:rsidR="000020A4" w:rsidRPr="00C911F3">
        <w:rPr>
          <w:rFonts w:ascii="Tahoma" w:hAnsi="Tahoma" w:cs="Tahoma"/>
          <w:color w:val="000000"/>
          <w:sz w:val="18"/>
          <w:szCs w:val="18"/>
        </w:rPr>
        <w:t>ę/y</w:t>
      </w:r>
      <w:r w:rsidRPr="00C911F3">
        <w:rPr>
          <w:rFonts w:ascii="Tahoma" w:hAnsi="Tahoma" w:cs="Tahoma"/>
          <w:color w:val="000000"/>
          <w:sz w:val="18"/>
          <w:szCs w:val="18"/>
        </w:rPr>
        <w:t xml:space="preserve"> utrzymanie cen ofertowych netto przez cały czas trwania umowy.</w:t>
      </w:r>
    </w:p>
    <w:p w14:paraId="56A8DB3B" w14:textId="0656F0E8" w:rsidR="008E0F35" w:rsidRPr="00C911F3" w:rsidRDefault="008E0F35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b/>
          <w:bCs/>
          <w:color w:val="000000"/>
          <w:sz w:val="18"/>
          <w:szCs w:val="18"/>
        </w:rPr>
        <w:t>Akceptuj</w:t>
      </w:r>
      <w:r w:rsidR="000020A4" w:rsidRPr="00C911F3">
        <w:rPr>
          <w:rFonts w:ascii="Tahoma" w:hAnsi="Tahoma" w:cs="Tahoma"/>
          <w:b/>
          <w:bCs/>
          <w:color w:val="000000"/>
          <w:sz w:val="18"/>
          <w:szCs w:val="18"/>
        </w:rPr>
        <w:t>e/y</w:t>
      </w:r>
      <w:r w:rsidRPr="00C911F3">
        <w:rPr>
          <w:rFonts w:ascii="Tahoma" w:hAnsi="Tahoma" w:cs="Tahoma"/>
          <w:b/>
          <w:bCs/>
          <w:color w:val="000000"/>
          <w:sz w:val="18"/>
          <w:szCs w:val="18"/>
        </w:rPr>
        <w:t xml:space="preserve"> termin płatności do </w:t>
      </w:r>
      <w:r w:rsidR="00DC2545">
        <w:rPr>
          <w:rFonts w:ascii="Tahoma" w:hAnsi="Tahoma" w:cs="Tahoma"/>
          <w:b/>
          <w:bCs/>
          <w:color w:val="000000"/>
          <w:sz w:val="18"/>
          <w:szCs w:val="18"/>
        </w:rPr>
        <w:t>60</w:t>
      </w:r>
      <w:r w:rsidRPr="00C911F3">
        <w:rPr>
          <w:rFonts w:ascii="Tahoma" w:hAnsi="Tahoma" w:cs="Tahoma"/>
          <w:b/>
          <w:bCs/>
          <w:color w:val="000000"/>
          <w:sz w:val="18"/>
          <w:szCs w:val="18"/>
        </w:rPr>
        <w:t xml:space="preserve"> dni,</w:t>
      </w:r>
      <w:r w:rsidRPr="00C911F3">
        <w:rPr>
          <w:rFonts w:ascii="Tahoma" w:hAnsi="Tahoma" w:cs="Tahoma"/>
          <w:color w:val="000000"/>
          <w:sz w:val="18"/>
          <w:szCs w:val="18"/>
        </w:rPr>
        <w:t xml:space="preserve"> licząc od daty otrzymania prawidłowo wystawionej faktury VAT.</w:t>
      </w:r>
    </w:p>
    <w:p w14:paraId="26EF551B" w14:textId="77777777" w:rsidR="008E0F35" w:rsidRPr="00C911F3" w:rsidRDefault="008E0F35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Płatność za wykonanie usługi dokonywana będzie w formie przelewu na konto bankowe: ………………………………………  (nazwa banku i nr konta)</w:t>
      </w:r>
    </w:p>
    <w:p w14:paraId="7FBC1FBE" w14:textId="0C2A0630" w:rsidR="00600079" w:rsidRPr="00C911F3" w:rsidRDefault="00600079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z w:val="18"/>
          <w:szCs w:val="18"/>
        </w:rPr>
        <w:t>Wyrażam</w:t>
      </w:r>
      <w:r w:rsidR="004D7851" w:rsidRPr="00C911F3">
        <w:rPr>
          <w:rFonts w:ascii="Tahoma" w:hAnsi="Tahoma" w:cs="Tahoma"/>
          <w:sz w:val="18"/>
          <w:szCs w:val="18"/>
        </w:rPr>
        <w:t>/</w:t>
      </w:r>
      <w:r w:rsidRPr="00C911F3">
        <w:rPr>
          <w:rFonts w:ascii="Tahoma" w:hAnsi="Tahoma" w:cs="Tahoma"/>
          <w:sz w:val="18"/>
          <w:szCs w:val="18"/>
        </w:rPr>
        <w:t>y zgodę na przetwarzanie naszych danych osobowych: imienia, nazwiska oraz danych dotyczących wykonywania zawodu telefonu stacjonarnego i komórkowego wyłącznie dla celów realizacji tej umowy.</w:t>
      </w:r>
    </w:p>
    <w:p w14:paraId="1510DD3D" w14:textId="7457D989" w:rsidR="00D421DB" w:rsidRPr="00C911F3" w:rsidRDefault="00D421DB" w:rsidP="00892D7A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C911F3">
        <w:rPr>
          <w:rFonts w:ascii="Tahoma" w:hAnsi="Tahoma" w:cs="Tahoma"/>
          <w:spacing w:val="-2"/>
          <w:sz w:val="18"/>
          <w:szCs w:val="18"/>
        </w:rPr>
        <w:t>Oświadczam</w:t>
      </w:r>
      <w:r w:rsidR="004D7851" w:rsidRPr="00C911F3">
        <w:rPr>
          <w:rFonts w:ascii="Tahoma" w:hAnsi="Tahoma" w:cs="Tahoma"/>
          <w:spacing w:val="-2"/>
          <w:sz w:val="18"/>
          <w:szCs w:val="18"/>
        </w:rPr>
        <w:t>/y</w:t>
      </w:r>
      <w:r w:rsidRPr="00C911F3">
        <w:rPr>
          <w:rFonts w:ascii="Tahoma" w:hAnsi="Tahoma" w:cs="Tahoma"/>
          <w:spacing w:val="-2"/>
          <w:sz w:val="18"/>
          <w:szCs w:val="18"/>
        </w:rPr>
        <w:t>, że wypełniłem obowiązki informacyjne przewidziane w art. 13 lub art. 14 RODO</w:t>
      </w:r>
      <w:r w:rsidRPr="00C911F3">
        <w:rPr>
          <w:rFonts w:ascii="Tahoma" w:hAnsi="Tahoma" w:cs="Tahoma"/>
          <w:b/>
          <w:spacing w:val="-2"/>
          <w:sz w:val="18"/>
          <w:szCs w:val="18"/>
          <w:vertAlign w:val="superscript"/>
        </w:rPr>
        <w:t>1)</w:t>
      </w:r>
      <w:r w:rsidRPr="00C911F3">
        <w:rPr>
          <w:rFonts w:ascii="Tahoma" w:hAnsi="Tahoma" w:cs="Tahoma"/>
          <w:spacing w:val="-2"/>
          <w:sz w:val="18"/>
          <w:szCs w:val="18"/>
        </w:rPr>
        <w:t xml:space="preserve"> wobec osób fizycznych, od których dane osobowe bezpośrednio lub pośrednio pozyskałem w celu ubiegania się o udzielenie zamówienia publicznego w niniejszym postępowaniu</w:t>
      </w:r>
      <w:r w:rsidR="00635F45" w:rsidRPr="00C911F3">
        <w:rPr>
          <w:rFonts w:ascii="Tahoma" w:hAnsi="Tahoma" w:cs="Tahoma"/>
          <w:spacing w:val="-2"/>
          <w:sz w:val="18"/>
          <w:szCs w:val="18"/>
        </w:rPr>
        <w:t xml:space="preserve"> konkursowym</w:t>
      </w:r>
      <w:r w:rsidRPr="00C911F3">
        <w:rPr>
          <w:rFonts w:ascii="Tahoma" w:hAnsi="Tahoma" w:cs="Tahoma"/>
          <w:spacing w:val="-2"/>
          <w:sz w:val="18"/>
          <w:szCs w:val="18"/>
        </w:rPr>
        <w:t>.</w:t>
      </w:r>
      <w:r w:rsidRPr="00C911F3">
        <w:rPr>
          <w:rFonts w:ascii="Tahoma" w:hAnsi="Tahoma" w:cs="Tahoma"/>
          <w:b/>
          <w:spacing w:val="-2"/>
          <w:sz w:val="18"/>
          <w:szCs w:val="18"/>
          <w:vertAlign w:val="superscript"/>
        </w:rPr>
        <w:t>2)</w:t>
      </w:r>
    </w:p>
    <w:p w14:paraId="048FCC4B" w14:textId="77777777" w:rsidR="00F73AE7" w:rsidRPr="00C911F3" w:rsidRDefault="00F73AE7" w:rsidP="00892D7A">
      <w:pPr>
        <w:spacing w:before="60" w:after="60" w:line="360" w:lineRule="auto"/>
        <w:jc w:val="both"/>
        <w:rPr>
          <w:spacing w:val="-2"/>
          <w:sz w:val="20"/>
          <w:szCs w:val="20"/>
        </w:rPr>
      </w:pPr>
    </w:p>
    <w:p w14:paraId="40A6F532" w14:textId="77777777" w:rsidR="009D0057" w:rsidRDefault="009D0057" w:rsidP="00D421DB">
      <w:pPr>
        <w:spacing w:before="60" w:after="60" w:line="260" w:lineRule="exact"/>
        <w:jc w:val="both"/>
        <w:rPr>
          <w:spacing w:val="-2"/>
        </w:rPr>
      </w:pPr>
    </w:p>
    <w:p w14:paraId="49BCF2E9" w14:textId="213F121A" w:rsidR="009D0057" w:rsidRPr="009D0057" w:rsidRDefault="009D0057" w:rsidP="009D0057">
      <w:pPr>
        <w:spacing w:after="0" w:line="360" w:lineRule="auto"/>
        <w:jc w:val="both"/>
      </w:pPr>
      <w:r w:rsidRPr="00E51013">
        <w:t xml:space="preserve">Do niniejszej </w:t>
      </w:r>
      <w:r>
        <w:t>oferty</w:t>
      </w:r>
      <w:r w:rsidRPr="00E51013">
        <w:t xml:space="preserve"> załączam wymagane w </w:t>
      </w:r>
      <w:r w:rsidR="00DC2545">
        <w:t>REGULAMINIE POSTĘPOWANIA</w:t>
      </w:r>
      <w:r w:rsidRPr="00E51013">
        <w:t xml:space="preserve"> dokumenty i oświadczenia</w:t>
      </w:r>
      <w:r w:rsidR="00514E3E">
        <w:t>:</w:t>
      </w:r>
    </w:p>
    <w:p w14:paraId="0F50EB4E" w14:textId="77777777" w:rsidR="00D421DB" w:rsidRPr="00206CE9" w:rsidRDefault="00D421DB" w:rsidP="00D421DB">
      <w:pPr>
        <w:tabs>
          <w:tab w:val="num" w:pos="1069"/>
        </w:tabs>
        <w:spacing w:before="60" w:after="60" w:line="260" w:lineRule="exact"/>
        <w:jc w:val="both"/>
      </w:pPr>
      <w:r w:rsidRPr="00206CE9">
        <w:rPr>
          <w:spacing w:val="-2"/>
        </w:rPr>
        <w:t>Załącznik Nr …- ………………………………………………………….</w:t>
      </w:r>
    </w:p>
    <w:p w14:paraId="2E5FCE5A" w14:textId="77777777" w:rsidR="00D421DB" w:rsidRDefault="00D421DB" w:rsidP="00D421DB">
      <w:pPr>
        <w:tabs>
          <w:tab w:val="num" w:pos="1069"/>
        </w:tabs>
        <w:spacing w:before="60" w:after="60" w:line="260" w:lineRule="exact"/>
        <w:jc w:val="both"/>
      </w:pPr>
      <w:r w:rsidRPr="00206CE9">
        <w:t>Załącznik Nr …- ………………………………………………………….</w:t>
      </w:r>
    </w:p>
    <w:p w14:paraId="2C7C2352" w14:textId="77777777" w:rsidR="00D421DB" w:rsidRDefault="00D421DB" w:rsidP="00D421DB">
      <w:pPr>
        <w:tabs>
          <w:tab w:val="num" w:pos="1069"/>
        </w:tabs>
        <w:spacing w:before="60" w:after="60" w:line="260" w:lineRule="exact"/>
        <w:jc w:val="both"/>
      </w:pPr>
    </w:p>
    <w:p w14:paraId="29DE35EF" w14:textId="77777777" w:rsidR="00416E6C" w:rsidRDefault="00416E6C" w:rsidP="00D421DB">
      <w:pPr>
        <w:tabs>
          <w:tab w:val="num" w:pos="1069"/>
        </w:tabs>
        <w:spacing w:before="60" w:after="60" w:line="260" w:lineRule="exact"/>
        <w:jc w:val="both"/>
      </w:pPr>
    </w:p>
    <w:p w14:paraId="27CEE24D" w14:textId="77777777" w:rsidR="00416E6C" w:rsidRDefault="00416E6C" w:rsidP="00D421DB">
      <w:pPr>
        <w:tabs>
          <w:tab w:val="num" w:pos="1069"/>
        </w:tabs>
        <w:spacing w:before="60" w:after="60" w:line="260" w:lineRule="exact"/>
        <w:jc w:val="both"/>
      </w:pPr>
    </w:p>
    <w:p w14:paraId="284F05B9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32B69BEF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7AB3CDE0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6E0456E8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6A2A20DE" w14:textId="77777777" w:rsidR="00A76667" w:rsidRDefault="00A76667" w:rsidP="00A76667">
      <w:pPr>
        <w:pStyle w:val="Akapitzlist"/>
        <w:spacing w:after="0" w:line="240" w:lineRule="auto"/>
        <w:jc w:val="right"/>
      </w:pPr>
      <w:r>
        <w:t>……………………………………………………………………</w:t>
      </w:r>
    </w:p>
    <w:p w14:paraId="6D3BC9CD" w14:textId="77777777" w:rsidR="00A76667" w:rsidRDefault="00A76667" w:rsidP="00A76667">
      <w:pPr>
        <w:pStyle w:val="Akapitzlist"/>
        <w:spacing w:after="0" w:line="240" w:lineRule="auto"/>
        <w:jc w:val="right"/>
      </w:pPr>
    </w:p>
    <w:p w14:paraId="29B99F8E" w14:textId="2623A6C9" w:rsidR="00A76667" w:rsidRDefault="00A76667" w:rsidP="00A76667">
      <w:pPr>
        <w:pStyle w:val="Akapitzlist"/>
        <w:spacing w:after="0" w:line="240" w:lineRule="auto"/>
        <w:jc w:val="right"/>
      </w:pPr>
      <w:r>
        <w:t>Podpis i pieczątka osób uprawnionych</w:t>
      </w:r>
    </w:p>
    <w:p w14:paraId="512ADB95" w14:textId="40C242D0" w:rsidR="00A76667" w:rsidRDefault="00A76667" w:rsidP="00A76667">
      <w:pPr>
        <w:pStyle w:val="Akapitzlist"/>
        <w:spacing w:after="0" w:line="240" w:lineRule="auto"/>
        <w:jc w:val="right"/>
      </w:pPr>
      <w:r>
        <w:t>do reprezentacji Oferenta</w:t>
      </w:r>
    </w:p>
    <w:p w14:paraId="4DCB2B02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7ABEB716" w14:textId="77777777" w:rsidR="00A76667" w:rsidRDefault="00A76667" w:rsidP="00D421DB">
      <w:pPr>
        <w:tabs>
          <w:tab w:val="num" w:pos="1069"/>
        </w:tabs>
        <w:spacing w:before="60" w:after="60" w:line="260" w:lineRule="exact"/>
        <w:jc w:val="both"/>
      </w:pPr>
    </w:p>
    <w:p w14:paraId="554D8566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149B462C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5ACEDF09" w14:textId="77777777" w:rsidR="00514E3E" w:rsidRDefault="00514E3E" w:rsidP="00D421DB">
      <w:pPr>
        <w:tabs>
          <w:tab w:val="num" w:pos="1069"/>
        </w:tabs>
        <w:spacing w:before="60" w:after="60" w:line="260" w:lineRule="exact"/>
        <w:jc w:val="both"/>
      </w:pPr>
    </w:p>
    <w:p w14:paraId="42A59956" w14:textId="1138AB28" w:rsidR="00D421DB" w:rsidRPr="00520F90" w:rsidRDefault="00D421DB" w:rsidP="00D421DB">
      <w:pPr>
        <w:spacing w:line="360" w:lineRule="auto"/>
        <w:jc w:val="right"/>
        <w:rPr>
          <w:rFonts w:ascii="Arial" w:hAnsi="Arial" w:cs="Arial"/>
          <w:i/>
          <w:sz w:val="16"/>
          <w:szCs w:val="16"/>
        </w:rPr>
      </w:pPr>
    </w:p>
    <w:p w14:paraId="65F84F28" w14:textId="77777777" w:rsidR="00D421DB" w:rsidRPr="00AC67B3" w:rsidRDefault="00D421DB" w:rsidP="00D421DB">
      <w:pPr>
        <w:pStyle w:val="NormalnyWeb"/>
        <w:spacing w:before="0" w:beforeAutospacing="0"/>
        <w:ind w:left="142" w:hanging="142"/>
        <w:jc w:val="both"/>
        <w:rPr>
          <w:rFonts w:ascii="Arial" w:hAnsi="Arial" w:cs="Arial"/>
          <w:color w:val="000000"/>
          <w:sz w:val="22"/>
          <w:szCs w:val="22"/>
        </w:rPr>
      </w:pPr>
      <w:r w:rsidRPr="00B919AE">
        <w:rPr>
          <w:rFonts w:ascii="Arial" w:hAnsi="Arial" w:cs="Arial"/>
          <w:color w:val="000000"/>
          <w:sz w:val="22"/>
          <w:szCs w:val="22"/>
        </w:rPr>
        <w:t>____________________</w:t>
      </w:r>
    </w:p>
    <w:p w14:paraId="0201A659" w14:textId="77777777" w:rsidR="00D421DB" w:rsidRPr="0089627C" w:rsidRDefault="00D421DB" w:rsidP="00D421DB">
      <w:pPr>
        <w:pStyle w:val="Tekstprzypisudolnego"/>
        <w:jc w:val="both"/>
        <w:rPr>
          <w:rFonts w:ascii="Tahoma" w:hAnsi="Tahoma" w:cs="Tahoma"/>
          <w:i/>
          <w:sz w:val="16"/>
          <w:szCs w:val="16"/>
        </w:rPr>
      </w:pPr>
      <w:r>
        <w:rPr>
          <w:rFonts w:ascii="Tahoma" w:hAnsi="Tahoma" w:cs="Tahoma"/>
          <w:b/>
          <w:vertAlign w:val="superscript"/>
        </w:rPr>
        <w:lastRenderedPageBreak/>
        <w:t>1</w:t>
      </w:r>
      <w:r w:rsidRPr="001D41D6">
        <w:rPr>
          <w:rFonts w:ascii="Tahoma" w:hAnsi="Tahoma" w:cs="Tahoma"/>
          <w:b/>
          <w:vertAlign w:val="superscript"/>
        </w:rPr>
        <w:t>)</w:t>
      </w:r>
      <w:r w:rsidRPr="0089627C">
        <w:rPr>
          <w:rFonts w:ascii="Tahoma" w:hAnsi="Tahoma" w:cs="Tahoma"/>
          <w:i/>
          <w:sz w:val="16"/>
          <w:szCs w:val="16"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6014CBF" w14:textId="710C5BCD" w:rsidR="008E22C6" w:rsidRPr="00514E3E" w:rsidRDefault="00D421DB" w:rsidP="00514E3E">
      <w:pPr>
        <w:pStyle w:val="Tekstprzypisudolnego"/>
        <w:spacing w:line="276" w:lineRule="auto"/>
        <w:jc w:val="both"/>
        <w:rPr>
          <w:rFonts w:ascii="Tahoma" w:hAnsi="Tahoma" w:cs="Tahoma"/>
          <w:i/>
          <w:sz w:val="16"/>
          <w:szCs w:val="16"/>
        </w:rPr>
      </w:pPr>
      <w:r>
        <w:rPr>
          <w:rFonts w:ascii="Tahoma" w:hAnsi="Tahoma" w:cs="Tahoma"/>
          <w:b/>
          <w:color w:val="000000"/>
          <w:vertAlign w:val="superscript"/>
        </w:rPr>
        <w:t>2</w:t>
      </w:r>
      <w:r w:rsidRPr="001D41D6">
        <w:rPr>
          <w:rFonts w:ascii="Tahoma" w:hAnsi="Tahoma" w:cs="Tahoma"/>
          <w:b/>
          <w:color w:val="000000"/>
          <w:vertAlign w:val="superscript"/>
        </w:rPr>
        <w:t>)</w:t>
      </w:r>
      <w:r>
        <w:rPr>
          <w:rFonts w:ascii="Tahoma" w:hAnsi="Tahoma" w:cs="Tahoma"/>
          <w:i/>
          <w:color w:val="000000"/>
          <w:sz w:val="16"/>
          <w:szCs w:val="16"/>
        </w:rPr>
        <w:t xml:space="preserve"> </w:t>
      </w:r>
      <w:r w:rsidRPr="0089627C">
        <w:rPr>
          <w:rFonts w:ascii="Tahoma" w:hAnsi="Tahoma" w:cs="Tahoma"/>
          <w:i/>
          <w:color w:val="000000"/>
          <w:sz w:val="16"/>
          <w:szCs w:val="16"/>
        </w:rPr>
        <w:t xml:space="preserve">W przypadku gdy </w:t>
      </w:r>
      <w:r w:rsidR="00640E3C">
        <w:rPr>
          <w:rFonts w:ascii="Tahoma" w:hAnsi="Tahoma" w:cs="Tahoma"/>
          <w:i/>
          <w:color w:val="000000"/>
          <w:sz w:val="16"/>
          <w:szCs w:val="16"/>
        </w:rPr>
        <w:t xml:space="preserve">oferent </w:t>
      </w:r>
      <w:r w:rsidRPr="0089627C">
        <w:rPr>
          <w:rFonts w:ascii="Tahoma" w:hAnsi="Tahoma" w:cs="Tahoma"/>
          <w:i/>
          <w:sz w:val="16"/>
          <w:szCs w:val="16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 w:rsidR="00640E3C">
        <w:rPr>
          <w:rFonts w:ascii="Tahoma" w:hAnsi="Tahoma" w:cs="Tahoma"/>
          <w:i/>
          <w:sz w:val="16"/>
          <w:szCs w:val="16"/>
        </w:rPr>
        <w:t>ofere</w:t>
      </w:r>
      <w:r w:rsidR="00635F45">
        <w:rPr>
          <w:rFonts w:ascii="Tahoma" w:hAnsi="Tahoma" w:cs="Tahoma"/>
          <w:i/>
          <w:sz w:val="16"/>
          <w:szCs w:val="16"/>
        </w:rPr>
        <w:t>nt</w:t>
      </w:r>
      <w:r w:rsidRPr="0089627C">
        <w:rPr>
          <w:rFonts w:ascii="Tahoma" w:hAnsi="Tahoma" w:cs="Tahoma"/>
          <w:i/>
          <w:sz w:val="16"/>
          <w:szCs w:val="16"/>
        </w:rPr>
        <w:t xml:space="preserve"> nie składa (usunięcie treści oświadczenia np. przez jego wykreślenie).</w:t>
      </w:r>
    </w:p>
    <w:sectPr w:rsidR="008E22C6" w:rsidRPr="00514E3E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B32D8" w14:textId="77777777" w:rsidR="00D30634" w:rsidRDefault="00D30634" w:rsidP="00B64A4A">
      <w:pPr>
        <w:spacing w:after="0" w:line="240" w:lineRule="auto"/>
      </w:pPr>
      <w:r>
        <w:separator/>
      </w:r>
    </w:p>
  </w:endnote>
  <w:endnote w:type="continuationSeparator" w:id="0">
    <w:p w14:paraId="129732BE" w14:textId="77777777" w:rsidR="00D30634" w:rsidRDefault="00D30634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7C526" w14:textId="77777777" w:rsidR="003D3504" w:rsidRDefault="003D3504" w:rsidP="003D3504">
    <w:pPr>
      <w:pBdr>
        <w:top w:val="none" w:sz="0" w:space="0" w:color="000000"/>
        <w:left w:val="none" w:sz="0" w:space="0" w:color="000000"/>
        <w:bottom w:val="single" w:sz="12" w:space="0" w:color="000000"/>
        <w:right w:val="none" w:sz="0" w:space="0" w:color="000000"/>
      </w:pBdr>
      <w:tabs>
        <w:tab w:val="center" w:pos="4536"/>
        <w:tab w:val="right" w:pos="9072"/>
      </w:tabs>
      <w:rPr>
        <w:sz w:val="14"/>
        <w:szCs w:val="14"/>
      </w:rPr>
    </w:pPr>
  </w:p>
  <w:p w14:paraId="2A584595" w14:textId="3E9D15BC" w:rsidR="003D3504" w:rsidRPr="00AC67B3" w:rsidRDefault="003D3504" w:rsidP="003D3504">
    <w:pPr>
      <w:pStyle w:val="Nagwek"/>
      <w:jc w:val="right"/>
      <w:rPr>
        <w:i/>
        <w:sz w:val="16"/>
        <w:szCs w:val="16"/>
      </w:rPr>
    </w:pPr>
    <w:r w:rsidRPr="00AC67B3">
      <w:rPr>
        <w:sz w:val="16"/>
        <w:szCs w:val="16"/>
      </w:rPr>
      <w:t xml:space="preserve">STRONA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PAGE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 xml:space="preserve"> z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NUMPAGES \* ARABIC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4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ab/>
    </w:r>
    <w:r w:rsidRPr="00AC67B3">
      <w:rPr>
        <w:sz w:val="16"/>
        <w:szCs w:val="16"/>
      </w:rPr>
      <w:tab/>
    </w:r>
    <w:r w:rsidRPr="002E507A">
      <w:rPr>
        <w:sz w:val="16"/>
        <w:szCs w:val="16"/>
      </w:rPr>
      <w:t xml:space="preserve">Nr postępowania: </w:t>
    </w:r>
    <w:r w:rsidR="002E507A" w:rsidRPr="002E507A">
      <w:rPr>
        <w:sz w:val="16"/>
        <w:szCs w:val="16"/>
      </w:rPr>
      <w:t>SPZOZ-ZP/1</w:t>
    </w:r>
    <w:r w:rsidR="003214FE" w:rsidRPr="002E507A">
      <w:rPr>
        <w:bCs/>
        <w:sz w:val="16"/>
        <w:szCs w:val="16"/>
      </w:rPr>
      <w:t>KO</w:t>
    </w:r>
    <w:r w:rsidR="002E507A" w:rsidRPr="002E507A">
      <w:rPr>
        <w:bCs/>
        <w:sz w:val="16"/>
        <w:szCs w:val="16"/>
      </w:rPr>
      <w:t xml:space="preserve"> </w:t>
    </w:r>
    <w:r w:rsidR="003214FE" w:rsidRPr="002E507A">
      <w:rPr>
        <w:bCs/>
        <w:sz w:val="16"/>
        <w:szCs w:val="16"/>
      </w:rPr>
      <w:t>/2</w:t>
    </w:r>
    <w:r w:rsidR="002E507A">
      <w:rPr>
        <w:bCs/>
        <w:sz w:val="16"/>
        <w:szCs w:val="16"/>
      </w:rPr>
      <w:t>02</w:t>
    </w:r>
    <w:r w:rsidR="003214FE" w:rsidRPr="002E507A">
      <w:rPr>
        <w:bCs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E2495" w14:textId="77777777" w:rsidR="00D30634" w:rsidRDefault="00D30634" w:rsidP="00B64A4A">
      <w:pPr>
        <w:spacing w:after="0" w:line="240" w:lineRule="auto"/>
      </w:pPr>
      <w:r>
        <w:separator/>
      </w:r>
    </w:p>
  </w:footnote>
  <w:footnote w:type="continuationSeparator" w:id="0">
    <w:p w14:paraId="02B86949" w14:textId="77777777" w:rsidR="00D30634" w:rsidRDefault="00D30634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3FA4ECA1" w:rsidR="00B64A4A" w:rsidRPr="00B64A4A" w:rsidRDefault="00E91025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>
      <w:rPr>
        <w:b/>
        <w:color w:val="5B9BD5"/>
      </w:rPr>
      <w:t>Samodzielny Publiczny Zakład Opieki Zdrowotnej w Kępnie</w:t>
    </w:r>
    <w:r w:rsidR="00B64A4A">
      <w:rPr>
        <w:b/>
        <w:color w:val="5B9BD5"/>
      </w:rPr>
      <w:t xml:space="preserve"> </w:t>
    </w:r>
    <w:r w:rsidR="00B64A4A">
      <w:rPr>
        <w:b/>
        <w:color w:val="5B9BD5"/>
      </w:rPr>
      <w:br/>
    </w:r>
    <w:r>
      <w:rPr>
        <w:b/>
        <w:color w:val="5B9BD5"/>
      </w:rPr>
      <w:t>ul. Szpitalna 7</w:t>
    </w:r>
    <w:r w:rsidR="00B64A4A" w:rsidRPr="0054303E">
      <w:rPr>
        <w:b/>
        <w:color w:val="5B9BD5"/>
      </w:rPr>
      <w:t xml:space="preserve">, </w:t>
    </w:r>
    <w:r>
      <w:rPr>
        <w:b/>
        <w:color w:val="5B9BD5"/>
      </w:rPr>
      <w:t>63-600 Kępno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55C874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ahoma" w:hAnsi="Tahoma" w:cs="Tahom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singleLevel"/>
    <w:tmpl w:val="FAD8C41A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Tahoma"/>
      </w:rPr>
    </w:lvl>
  </w:abstractNum>
  <w:abstractNum w:abstractNumId="2" w15:restartNumberingAfterBreak="0">
    <w:nsid w:val="00000004"/>
    <w:multiLevelType w:val="multilevel"/>
    <w:tmpl w:val="6FA453D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/>
        <w:b/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681"/>
        </w:tabs>
        <w:ind w:left="681" w:hanging="397"/>
      </w:pPr>
      <w:rPr>
        <w:b w:val="0"/>
        <w:sz w:val="20"/>
      </w:rPr>
    </w:lvl>
    <w:lvl w:ilvl="2">
      <w:start w:val="1"/>
      <w:numFmt w:val="lowerLetter"/>
      <w:lvlText w:val="%3)"/>
      <w:lvlJc w:val="right"/>
      <w:pPr>
        <w:tabs>
          <w:tab w:val="num" w:pos="180"/>
        </w:tabs>
        <w:ind w:left="180" w:hanging="180"/>
      </w:pPr>
      <w:rPr>
        <w:rFonts w:ascii="Calibri" w:eastAsia="Calibri" w:hAnsi="Calibri" w:cs="Times New Roman"/>
      </w:rPr>
    </w:lvl>
    <w:lvl w:ilvl="3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b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C"/>
    <w:multiLevelType w:val="multilevel"/>
    <w:tmpl w:val="0000000C"/>
    <w:name w:val="WW8Num12"/>
    <w:lvl w:ilvl="0">
      <w:start w:val="2"/>
      <w:numFmt w:val="upperRoman"/>
      <w:lvlText w:val="%1."/>
      <w:lvlJc w:val="right"/>
      <w:pPr>
        <w:tabs>
          <w:tab w:val="num" w:pos="454"/>
        </w:tabs>
        <w:ind w:left="454" w:hanging="34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Arial"/>
        <w:b/>
        <w:bCs/>
        <w:sz w:val="20"/>
        <w:szCs w:val="20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D63C742E"/>
    <w:name w:val="WW8Num16"/>
    <w:lvl w:ilvl="0">
      <w:start w:val="1"/>
      <w:numFmt w:val="decimal"/>
      <w:lvlText w:val="%1."/>
      <w:lvlJc w:val="left"/>
      <w:pPr>
        <w:tabs>
          <w:tab w:val="num" w:pos="2340"/>
        </w:tabs>
      </w:pPr>
      <w:rPr>
        <w:rFonts w:ascii="Tahoma" w:eastAsia="Times New Roman" w:hAnsi="Tahoma" w:cs="Tahoma"/>
      </w:rPr>
    </w:lvl>
  </w:abstractNum>
  <w:abstractNum w:abstractNumId="5" w15:restartNumberingAfterBreak="0">
    <w:nsid w:val="03FA4280"/>
    <w:multiLevelType w:val="hybridMultilevel"/>
    <w:tmpl w:val="F4F2B2E2"/>
    <w:lvl w:ilvl="0" w:tplc="304E7962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069A6C8C"/>
    <w:multiLevelType w:val="multilevel"/>
    <w:tmpl w:val="3E966A0C"/>
    <w:lvl w:ilvl="0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0D9B28BF"/>
    <w:multiLevelType w:val="hybridMultilevel"/>
    <w:tmpl w:val="F4F2B2E2"/>
    <w:lvl w:ilvl="0" w:tplc="FFFFFFFF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FFFFFFFF">
      <w:start w:val="1"/>
      <w:numFmt w:val="lowerLetter"/>
      <w:lvlText w:val="%2."/>
      <w:lvlJc w:val="left"/>
      <w:pPr>
        <w:ind w:left="1420" w:hanging="360"/>
      </w:pPr>
    </w:lvl>
    <w:lvl w:ilvl="2" w:tplc="FFFFFFFF" w:tentative="1">
      <w:start w:val="1"/>
      <w:numFmt w:val="lowerRoman"/>
      <w:lvlText w:val="%3."/>
      <w:lvlJc w:val="right"/>
      <w:pPr>
        <w:ind w:left="2140" w:hanging="180"/>
      </w:pPr>
    </w:lvl>
    <w:lvl w:ilvl="3" w:tplc="FFFFFFFF" w:tentative="1">
      <w:start w:val="1"/>
      <w:numFmt w:val="decimal"/>
      <w:lvlText w:val="%4."/>
      <w:lvlJc w:val="left"/>
      <w:pPr>
        <w:ind w:left="2860" w:hanging="360"/>
      </w:pPr>
    </w:lvl>
    <w:lvl w:ilvl="4" w:tplc="FFFFFFFF" w:tentative="1">
      <w:start w:val="1"/>
      <w:numFmt w:val="lowerLetter"/>
      <w:lvlText w:val="%5."/>
      <w:lvlJc w:val="left"/>
      <w:pPr>
        <w:ind w:left="3580" w:hanging="360"/>
      </w:pPr>
    </w:lvl>
    <w:lvl w:ilvl="5" w:tplc="FFFFFFFF" w:tentative="1">
      <w:start w:val="1"/>
      <w:numFmt w:val="lowerRoman"/>
      <w:lvlText w:val="%6."/>
      <w:lvlJc w:val="right"/>
      <w:pPr>
        <w:ind w:left="4300" w:hanging="180"/>
      </w:pPr>
    </w:lvl>
    <w:lvl w:ilvl="6" w:tplc="FFFFFFFF" w:tentative="1">
      <w:start w:val="1"/>
      <w:numFmt w:val="decimal"/>
      <w:lvlText w:val="%7."/>
      <w:lvlJc w:val="left"/>
      <w:pPr>
        <w:ind w:left="5020" w:hanging="360"/>
      </w:pPr>
    </w:lvl>
    <w:lvl w:ilvl="7" w:tplc="FFFFFFFF" w:tentative="1">
      <w:start w:val="1"/>
      <w:numFmt w:val="lowerLetter"/>
      <w:lvlText w:val="%8."/>
      <w:lvlJc w:val="left"/>
      <w:pPr>
        <w:ind w:left="5740" w:hanging="360"/>
      </w:pPr>
    </w:lvl>
    <w:lvl w:ilvl="8" w:tplc="FFFFFFFF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8" w15:restartNumberingAfterBreak="0">
    <w:nsid w:val="13734409"/>
    <w:multiLevelType w:val="hybridMultilevel"/>
    <w:tmpl w:val="9F6800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303B32"/>
    <w:multiLevelType w:val="hybridMultilevel"/>
    <w:tmpl w:val="D346AC9E"/>
    <w:lvl w:ilvl="0" w:tplc="2D080C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51B70"/>
    <w:multiLevelType w:val="hybridMultilevel"/>
    <w:tmpl w:val="CE4A7320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4690FE5"/>
    <w:multiLevelType w:val="hybridMultilevel"/>
    <w:tmpl w:val="2C644FCE"/>
    <w:lvl w:ilvl="0" w:tplc="18386414">
      <w:start w:val="1"/>
      <w:numFmt w:val="decimal"/>
      <w:lvlText w:val="%1."/>
      <w:lvlJc w:val="left"/>
      <w:pPr>
        <w:ind w:left="8015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84551"/>
    <w:multiLevelType w:val="hybridMultilevel"/>
    <w:tmpl w:val="9CB0BC8C"/>
    <w:lvl w:ilvl="0" w:tplc="B8866A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079F3"/>
    <w:multiLevelType w:val="hybridMultilevel"/>
    <w:tmpl w:val="547EE5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A6FEF"/>
    <w:multiLevelType w:val="hybridMultilevel"/>
    <w:tmpl w:val="F0F8130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41A7E4E"/>
    <w:multiLevelType w:val="hybridMultilevel"/>
    <w:tmpl w:val="F1E23238"/>
    <w:lvl w:ilvl="0" w:tplc="0B96D310">
      <w:start w:val="1"/>
      <w:numFmt w:val="decimal"/>
      <w:lvlText w:val="%1."/>
      <w:lvlJc w:val="left"/>
      <w:pPr>
        <w:ind w:left="518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D92E4D"/>
    <w:multiLevelType w:val="hybridMultilevel"/>
    <w:tmpl w:val="5F3A8E68"/>
    <w:lvl w:ilvl="0" w:tplc="960CD8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3B34B8"/>
    <w:multiLevelType w:val="hybridMultilevel"/>
    <w:tmpl w:val="984E8B6A"/>
    <w:lvl w:ilvl="0" w:tplc="B32AC9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66050F"/>
    <w:multiLevelType w:val="hybridMultilevel"/>
    <w:tmpl w:val="2458A10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8AD262D"/>
    <w:multiLevelType w:val="hybridMultilevel"/>
    <w:tmpl w:val="52A2810E"/>
    <w:lvl w:ilvl="0" w:tplc="7540ADA2">
      <w:start w:val="1"/>
      <w:numFmt w:val="decimal"/>
      <w:lvlText w:val="%1."/>
      <w:lvlJc w:val="left"/>
      <w:pPr>
        <w:tabs>
          <w:tab w:val="num" w:pos="824"/>
        </w:tabs>
        <w:ind w:left="824" w:hanging="284"/>
      </w:pPr>
      <w:rPr>
        <w:rFonts w:ascii="Tahoma" w:eastAsia="Times New Roman" w:hAnsi="Tahoma" w:cs="Tahoma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711C73"/>
    <w:multiLevelType w:val="hybridMultilevel"/>
    <w:tmpl w:val="3F7E53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E7397A"/>
    <w:multiLevelType w:val="hybridMultilevel"/>
    <w:tmpl w:val="A41AFDCC"/>
    <w:lvl w:ilvl="0" w:tplc="483EDA32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832B07"/>
    <w:multiLevelType w:val="hybridMultilevel"/>
    <w:tmpl w:val="CE4A7320"/>
    <w:lvl w:ilvl="0" w:tplc="9CD2B2D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E3B0C72"/>
    <w:multiLevelType w:val="hybridMultilevel"/>
    <w:tmpl w:val="D78A5A06"/>
    <w:lvl w:ilvl="0" w:tplc="F148F956">
      <w:start w:val="1"/>
      <w:numFmt w:val="decimal"/>
      <w:lvlText w:val="%1."/>
      <w:lvlJc w:val="center"/>
      <w:pPr>
        <w:ind w:left="720" w:hanging="360"/>
      </w:pPr>
      <w:rPr>
        <w:rFonts w:ascii="Tahoma" w:eastAsia="Times New Roman" w:hAnsi="Tahoma" w:cs="Tahoma" w:hint="default"/>
        <w:b w:val="0"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521E73"/>
    <w:multiLevelType w:val="hybridMultilevel"/>
    <w:tmpl w:val="9D429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8B4700"/>
    <w:multiLevelType w:val="hybridMultilevel"/>
    <w:tmpl w:val="65781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10"/>
  </w:num>
  <w:num w:numId="2" w16cid:durableId="1618560116">
    <w:abstractNumId w:val="17"/>
  </w:num>
  <w:num w:numId="3" w16cid:durableId="1927494299">
    <w:abstractNumId w:val="3"/>
  </w:num>
  <w:num w:numId="4" w16cid:durableId="1504469149">
    <w:abstractNumId w:val="4"/>
  </w:num>
  <w:num w:numId="5" w16cid:durableId="908808190">
    <w:abstractNumId w:val="23"/>
  </w:num>
  <w:num w:numId="6" w16cid:durableId="392702208">
    <w:abstractNumId w:val="2"/>
  </w:num>
  <w:num w:numId="7" w16cid:durableId="213856189">
    <w:abstractNumId w:val="21"/>
  </w:num>
  <w:num w:numId="8" w16cid:durableId="487981287">
    <w:abstractNumId w:val="5"/>
  </w:num>
  <w:num w:numId="9" w16cid:durableId="1421872817">
    <w:abstractNumId w:val="1"/>
  </w:num>
  <w:num w:numId="10" w16cid:durableId="707417369">
    <w:abstractNumId w:val="19"/>
  </w:num>
  <w:num w:numId="11" w16cid:durableId="615524596">
    <w:abstractNumId w:val="9"/>
  </w:num>
  <w:num w:numId="12" w16cid:durableId="667174655">
    <w:abstractNumId w:val="25"/>
  </w:num>
  <w:num w:numId="13" w16cid:durableId="1996184048">
    <w:abstractNumId w:val="0"/>
  </w:num>
  <w:num w:numId="14" w16cid:durableId="1257862494">
    <w:abstractNumId w:val="15"/>
  </w:num>
  <w:num w:numId="15" w16cid:durableId="578950902">
    <w:abstractNumId w:val="6"/>
  </w:num>
  <w:num w:numId="16" w16cid:durableId="1458645228">
    <w:abstractNumId w:val="12"/>
  </w:num>
  <w:num w:numId="17" w16cid:durableId="562521426">
    <w:abstractNumId w:val="22"/>
  </w:num>
  <w:num w:numId="18" w16cid:durableId="1044132582">
    <w:abstractNumId w:val="24"/>
  </w:num>
  <w:num w:numId="19" w16cid:durableId="1230270091">
    <w:abstractNumId w:val="11"/>
  </w:num>
  <w:num w:numId="20" w16cid:durableId="502355429">
    <w:abstractNumId w:val="13"/>
  </w:num>
  <w:num w:numId="21" w16cid:durableId="1751610410">
    <w:abstractNumId w:val="8"/>
  </w:num>
  <w:num w:numId="22" w16cid:durableId="214892668">
    <w:abstractNumId w:val="16"/>
  </w:num>
  <w:num w:numId="23" w16cid:durableId="1598178282">
    <w:abstractNumId w:val="7"/>
  </w:num>
  <w:num w:numId="24" w16cid:durableId="86848010">
    <w:abstractNumId w:val="18"/>
  </w:num>
  <w:num w:numId="25" w16cid:durableId="1629316484">
    <w:abstractNumId w:val="27"/>
  </w:num>
  <w:num w:numId="26" w16cid:durableId="261650590">
    <w:abstractNumId w:val="20"/>
  </w:num>
  <w:num w:numId="27" w16cid:durableId="296565527">
    <w:abstractNumId w:val="26"/>
  </w:num>
  <w:num w:numId="28" w16cid:durableId="2801118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20A4"/>
    <w:rsid w:val="000124F1"/>
    <w:rsid w:val="000133BA"/>
    <w:rsid w:val="00015AEE"/>
    <w:rsid w:val="00020B74"/>
    <w:rsid w:val="00022455"/>
    <w:rsid w:val="00032729"/>
    <w:rsid w:val="000328DB"/>
    <w:rsid w:val="00034236"/>
    <w:rsid w:val="000361CA"/>
    <w:rsid w:val="0004196A"/>
    <w:rsid w:val="00046D50"/>
    <w:rsid w:val="000507AA"/>
    <w:rsid w:val="00052230"/>
    <w:rsid w:val="00052A11"/>
    <w:rsid w:val="0005305E"/>
    <w:rsid w:val="00053AEA"/>
    <w:rsid w:val="000550DC"/>
    <w:rsid w:val="00056EB9"/>
    <w:rsid w:val="00060186"/>
    <w:rsid w:val="0006674A"/>
    <w:rsid w:val="00070ABA"/>
    <w:rsid w:val="00071BC7"/>
    <w:rsid w:val="00082229"/>
    <w:rsid w:val="000850B6"/>
    <w:rsid w:val="000857BD"/>
    <w:rsid w:val="000A13CE"/>
    <w:rsid w:val="000C4770"/>
    <w:rsid w:val="000C6914"/>
    <w:rsid w:val="000E0DD9"/>
    <w:rsid w:val="000E5F91"/>
    <w:rsid w:val="000F2770"/>
    <w:rsid w:val="000F566D"/>
    <w:rsid w:val="00100045"/>
    <w:rsid w:val="0011540C"/>
    <w:rsid w:val="001210C2"/>
    <w:rsid w:val="00122F25"/>
    <w:rsid w:val="00123572"/>
    <w:rsid w:val="00132F00"/>
    <w:rsid w:val="00137EF3"/>
    <w:rsid w:val="00141115"/>
    <w:rsid w:val="00141DA2"/>
    <w:rsid w:val="00152FA6"/>
    <w:rsid w:val="00164E5B"/>
    <w:rsid w:val="001653D5"/>
    <w:rsid w:val="001754DF"/>
    <w:rsid w:val="001811DB"/>
    <w:rsid w:val="0018302A"/>
    <w:rsid w:val="001935EB"/>
    <w:rsid w:val="001B7E1A"/>
    <w:rsid w:val="001C2136"/>
    <w:rsid w:val="001C2A7C"/>
    <w:rsid w:val="001D1B7F"/>
    <w:rsid w:val="001D3B2A"/>
    <w:rsid w:val="001D73E3"/>
    <w:rsid w:val="001D7C88"/>
    <w:rsid w:val="001E0C5E"/>
    <w:rsid w:val="001E2814"/>
    <w:rsid w:val="001E2D5C"/>
    <w:rsid w:val="001E46B9"/>
    <w:rsid w:val="001E5E88"/>
    <w:rsid w:val="001F4DB0"/>
    <w:rsid w:val="001F65AB"/>
    <w:rsid w:val="0020374F"/>
    <w:rsid w:val="002076B3"/>
    <w:rsid w:val="00224F32"/>
    <w:rsid w:val="00226230"/>
    <w:rsid w:val="0023118F"/>
    <w:rsid w:val="002328ED"/>
    <w:rsid w:val="00232FA2"/>
    <w:rsid w:val="00245AEB"/>
    <w:rsid w:val="00250516"/>
    <w:rsid w:val="00252C5E"/>
    <w:rsid w:val="00256349"/>
    <w:rsid w:val="002622F5"/>
    <w:rsid w:val="00266923"/>
    <w:rsid w:val="00276A62"/>
    <w:rsid w:val="00292877"/>
    <w:rsid w:val="00294A95"/>
    <w:rsid w:val="002A337F"/>
    <w:rsid w:val="002B4E1A"/>
    <w:rsid w:val="002B7F1C"/>
    <w:rsid w:val="002C3247"/>
    <w:rsid w:val="002C43A3"/>
    <w:rsid w:val="002C6A99"/>
    <w:rsid w:val="002D549A"/>
    <w:rsid w:val="002D594B"/>
    <w:rsid w:val="002E4241"/>
    <w:rsid w:val="002E507A"/>
    <w:rsid w:val="002F4693"/>
    <w:rsid w:val="002F73BE"/>
    <w:rsid w:val="002F7BDE"/>
    <w:rsid w:val="00303F10"/>
    <w:rsid w:val="003214FE"/>
    <w:rsid w:val="00321E03"/>
    <w:rsid w:val="00331A46"/>
    <w:rsid w:val="00341A52"/>
    <w:rsid w:val="0034389A"/>
    <w:rsid w:val="00343D68"/>
    <w:rsid w:val="003564E6"/>
    <w:rsid w:val="00356700"/>
    <w:rsid w:val="003600CC"/>
    <w:rsid w:val="00374FCA"/>
    <w:rsid w:val="0037777D"/>
    <w:rsid w:val="0038751C"/>
    <w:rsid w:val="00387B9B"/>
    <w:rsid w:val="00395E49"/>
    <w:rsid w:val="003A701A"/>
    <w:rsid w:val="003B23E8"/>
    <w:rsid w:val="003B4281"/>
    <w:rsid w:val="003B4445"/>
    <w:rsid w:val="003B4B5C"/>
    <w:rsid w:val="003C277D"/>
    <w:rsid w:val="003C5269"/>
    <w:rsid w:val="003C58AB"/>
    <w:rsid w:val="003D1765"/>
    <w:rsid w:val="003D3504"/>
    <w:rsid w:val="003D4B16"/>
    <w:rsid w:val="003D712F"/>
    <w:rsid w:val="003E6BAE"/>
    <w:rsid w:val="003E6F05"/>
    <w:rsid w:val="003F3A7D"/>
    <w:rsid w:val="003F7D30"/>
    <w:rsid w:val="004112C8"/>
    <w:rsid w:val="004154E7"/>
    <w:rsid w:val="00416E6C"/>
    <w:rsid w:val="00420B59"/>
    <w:rsid w:val="0043321B"/>
    <w:rsid w:val="00437D4D"/>
    <w:rsid w:val="00445E41"/>
    <w:rsid w:val="00446260"/>
    <w:rsid w:val="00451FCB"/>
    <w:rsid w:val="00452F02"/>
    <w:rsid w:val="004628AD"/>
    <w:rsid w:val="00481655"/>
    <w:rsid w:val="00481C5D"/>
    <w:rsid w:val="0048261C"/>
    <w:rsid w:val="00492809"/>
    <w:rsid w:val="004A11CA"/>
    <w:rsid w:val="004A2292"/>
    <w:rsid w:val="004A2A24"/>
    <w:rsid w:val="004A4990"/>
    <w:rsid w:val="004A5022"/>
    <w:rsid w:val="004A5362"/>
    <w:rsid w:val="004B013A"/>
    <w:rsid w:val="004B03F6"/>
    <w:rsid w:val="004B305C"/>
    <w:rsid w:val="004B48D9"/>
    <w:rsid w:val="004B5DBD"/>
    <w:rsid w:val="004B6416"/>
    <w:rsid w:val="004D3B6D"/>
    <w:rsid w:val="004D7851"/>
    <w:rsid w:val="004E74B2"/>
    <w:rsid w:val="0050217D"/>
    <w:rsid w:val="0051404F"/>
    <w:rsid w:val="00514E3E"/>
    <w:rsid w:val="005166DC"/>
    <w:rsid w:val="00521C87"/>
    <w:rsid w:val="00523A2C"/>
    <w:rsid w:val="00553A23"/>
    <w:rsid w:val="00562D34"/>
    <w:rsid w:val="005658EA"/>
    <w:rsid w:val="00566A0A"/>
    <w:rsid w:val="00570E5D"/>
    <w:rsid w:val="0057741F"/>
    <w:rsid w:val="00584C6D"/>
    <w:rsid w:val="00585077"/>
    <w:rsid w:val="00587571"/>
    <w:rsid w:val="005916EB"/>
    <w:rsid w:val="005927F1"/>
    <w:rsid w:val="005A61DF"/>
    <w:rsid w:val="005B024F"/>
    <w:rsid w:val="005B0B0D"/>
    <w:rsid w:val="005B57CA"/>
    <w:rsid w:val="005C2D73"/>
    <w:rsid w:val="005C7E98"/>
    <w:rsid w:val="005E39A1"/>
    <w:rsid w:val="005E72AD"/>
    <w:rsid w:val="00600079"/>
    <w:rsid w:val="0060134E"/>
    <w:rsid w:val="006020DB"/>
    <w:rsid w:val="0060556C"/>
    <w:rsid w:val="00607741"/>
    <w:rsid w:val="006135A7"/>
    <w:rsid w:val="006157A0"/>
    <w:rsid w:val="00616923"/>
    <w:rsid w:val="00624AA2"/>
    <w:rsid w:val="00631AF7"/>
    <w:rsid w:val="006329DB"/>
    <w:rsid w:val="00635F45"/>
    <w:rsid w:val="00640E3C"/>
    <w:rsid w:val="00642CFE"/>
    <w:rsid w:val="006520B9"/>
    <w:rsid w:val="00654F71"/>
    <w:rsid w:val="00657CBF"/>
    <w:rsid w:val="00670F30"/>
    <w:rsid w:val="0067672F"/>
    <w:rsid w:val="00676EE4"/>
    <w:rsid w:val="00684B67"/>
    <w:rsid w:val="006879E4"/>
    <w:rsid w:val="006A30E0"/>
    <w:rsid w:val="006A59FD"/>
    <w:rsid w:val="006B4D0C"/>
    <w:rsid w:val="006B76D3"/>
    <w:rsid w:val="006C1533"/>
    <w:rsid w:val="006D15EF"/>
    <w:rsid w:val="006D2E0D"/>
    <w:rsid w:val="006E2F9C"/>
    <w:rsid w:val="006F03A1"/>
    <w:rsid w:val="006F602D"/>
    <w:rsid w:val="006F7E3E"/>
    <w:rsid w:val="007107B4"/>
    <w:rsid w:val="00711C7F"/>
    <w:rsid w:val="00711F9D"/>
    <w:rsid w:val="007162F6"/>
    <w:rsid w:val="00717627"/>
    <w:rsid w:val="00724B79"/>
    <w:rsid w:val="00731279"/>
    <w:rsid w:val="00731547"/>
    <w:rsid w:val="00737295"/>
    <w:rsid w:val="0074051F"/>
    <w:rsid w:val="007521E7"/>
    <w:rsid w:val="00754311"/>
    <w:rsid w:val="00760B64"/>
    <w:rsid w:val="00763A11"/>
    <w:rsid w:val="00777B31"/>
    <w:rsid w:val="00781369"/>
    <w:rsid w:val="007948E2"/>
    <w:rsid w:val="007A0400"/>
    <w:rsid w:val="007B0B10"/>
    <w:rsid w:val="007B1A5D"/>
    <w:rsid w:val="007B52EC"/>
    <w:rsid w:val="007B61C4"/>
    <w:rsid w:val="007C0BD8"/>
    <w:rsid w:val="007C21E3"/>
    <w:rsid w:val="007C38D6"/>
    <w:rsid w:val="007C6139"/>
    <w:rsid w:val="007D1040"/>
    <w:rsid w:val="007D4E92"/>
    <w:rsid w:val="007D6A0E"/>
    <w:rsid w:val="007D75F5"/>
    <w:rsid w:val="007D7FAC"/>
    <w:rsid w:val="007E1CFB"/>
    <w:rsid w:val="007F38E2"/>
    <w:rsid w:val="007F6C91"/>
    <w:rsid w:val="00802C09"/>
    <w:rsid w:val="008053E6"/>
    <w:rsid w:val="00807B0F"/>
    <w:rsid w:val="00816700"/>
    <w:rsid w:val="00816FF5"/>
    <w:rsid w:val="00826D7D"/>
    <w:rsid w:val="00832A1E"/>
    <w:rsid w:val="00841EB2"/>
    <w:rsid w:val="00847283"/>
    <w:rsid w:val="00853C54"/>
    <w:rsid w:val="008711B1"/>
    <w:rsid w:val="00874C92"/>
    <w:rsid w:val="00876040"/>
    <w:rsid w:val="008772A9"/>
    <w:rsid w:val="008814BA"/>
    <w:rsid w:val="00892D7A"/>
    <w:rsid w:val="008A5CDC"/>
    <w:rsid w:val="008A78E0"/>
    <w:rsid w:val="008B115C"/>
    <w:rsid w:val="008B3DAB"/>
    <w:rsid w:val="008C0CB0"/>
    <w:rsid w:val="008C23AC"/>
    <w:rsid w:val="008C4ABD"/>
    <w:rsid w:val="008C4DA8"/>
    <w:rsid w:val="008C6C8A"/>
    <w:rsid w:val="008D5686"/>
    <w:rsid w:val="008E0F35"/>
    <w:rsid w:val="008E162D"/>
    <w:rsid w:val="008E22C6"/>
    <w:rsid w:val="008E2994"/>
    <w:rsid w:val="008F4E07"/>
    <w:rsid w:val="008F636A"/>
    <w:rsid w:val="008F6FB4"/>
    <w:rsid w:val="00900F15"/>
    <w:rsid w:val="009030E7"/>
    <w:rsid w:val="00905FB1"/>
    <w:rsid w:val="0090670F"/>
    <w:rsid w:val="009076C3"/>
    <w:rsid w:val="009079CA"/>
    <w:rsid w:val="009144A4"/>
    <w:rsid w:val="00920E74"/>
    <w:rsid w:val="00925393"/>
    <w:rsid w:val="00927B68"/>
    <w:rsid w:val="0093712C"/>
    <w:rsid w:val="00947488"/>
    <w:rsid w:val="00954C2A"/>
    <w:rsid w:val="009565DA"/>
    <w:rsid w:val="00963576"/>
    <w:rsid w:val="00965342"/>
    <w:rsid w:val="0096629D"/>
    <w:rsid w:val="0097164F"/>
    <w:rsid w:val="00973341"/>
    <w:rsid w:val="009757B0"/>
    <w:rsid w:val="00984D37"/>
    <w:rsid w:val="009927E8"/>
    <w:rsid w:val="00995161"/>
    <w:rsid w:val="00997576"/>
    <w:rsid w:val="009A4F40"/>
    <w:rsid w:val="009A7008"/>
    <w:rsid w:val="009B082D"/>
    <w:rsid w:val="009B0DB7"/>
    <w:rsid w:val="009B16CE"/>
    <w:rsid w:val="009B4B58"/>
    <w:rsid w:val="009C356F"/>
    <w:rsid w:val="009C4226"/>
    <w:rsid w:val="009D0057"/>
    <w:rsid w:val="009D52C0"/>
    <w:rsid w:val="009D7B26"/>
    <w:rsid w:val="009E6832"/>
    <w:rsid w:val="009E74DB"/>
    <w:rsid w:val="009F6B9D"/>
    <w:rsid w:val="009F7344"/>
    <w:rsid w:val="00A016FA"/>
    <w:rsid w:val="00A20201"/>
    <w:rsid w:val="00A22E0E"/>
    <w:rsid w:val="00A329F8"/>
    <w:rsid w:val="00A33060"/>
    <w:rsid w:val="00A353A6"/>
    <w:rsid w:val="00A360E8"/>
    <w:rsid w:val="00A43412"/>
    <w:rsid w:val="00A46384"/>
    <w:rsid w:val="00A604DF"/>
    <w:rsid w:val="00A60AF4"/>
    <w:rsid w:val="00A632F6"/>
    <w:rsid w:val="00A73D76"/>
    <w:rsid w:val="00A75764"/>
    <w:rsid w:val="00A76667"/>
    <w:rsid w:val="00A77E83"/>
    <w:rsid w:val="00A81CEB"/>
    <w:rsid w:val="00A82F61"/>
    <w:rsid w:val="00A94613"/>
    <w:rsid w:val="00A97FAF"/>
    <w:rsid w:val="00AB7799"/>
    <w:rsid w:val="00AC45AB"/>
    <w:rsid w:val="00AC6A61"/>
    <w:rsid w:val="00AD2DB8"/>
    <w:rsid w:val="00AE53C3"/>
    <w:rsid w:val="00AF592D"/>
    <w:rsid w:val="00B043EB"/>
    <w:rsid w:val="00B108A7"/>
    <w:rsid w:val="00B135A2"/>
    <w:rsid w:val="00B266F8"/>
    <w:rsid w:val="00B30300"/>
    <w:rsid w:val="00B336DC"/>
    <w:rsid w:val="00B3385A"/>
    <w:rsid w:val="00B36B36"/>
    <w:rsid w:val="00B413DB"/>
    <w:rsid w:val="00B44EC6"/>
    <w:rsid w:val="00B46482"/>
    <w:rsid w:val="00B51532"/>
    <w:rsid w:val="00B519BF"/>
    <w:rsid w:val="00B562DA"/>
    <w:rsid w:val="00B57EA7"/>
    <w:rsid w:val="00B6013D"/>
    <w:rsid w:val="00B60298"/>
    <w:rsid w:val="00B6121E"/>
    <w:rsid w:val="00B64A4A"/>
    <w:rsid w:val="00B708FF"/>
    <w:rsid w:val="00B74AA7"/>
    <w:rsid w:val="00B7560A"/>
    <w:rsid w:val="00B80ADB"/>
    <w:rsid w:val="00BA0D8C"/>
    <w:rsid w:val="00BA3A07"/>
    <w:rsid w:val="00BB26E4"/>
    <w:rsid w:val="00BB49BC"/>
    <w:rsid w:val="00BB4ACD"/>
    <w:rsid w:val="00BB5219"/>
    <w:rsid w:val="00BE41B3"/>
    <w:rsid w:val="00BE4636"/>
    <w:rsid w:val="00C0065B"/>
    <w:rsid w:val="00C059D3"/>
    <w:rsid w:val="00C13E4D"/>
    <w:rsid w:val="00C16C6D"/>
    <w:rsid w:val="00C32438"/>
    <w:rsid w:val="00C3419F"/>
    <w:rsid w:val="00C37910"/>
    <w:rsid w:val="00C4442A"/>
    <w:rsid w:val="00C52370"/>
    <w:rsid w:val="00C62B8C"/>
    <w:rsid w:val="00C64271"/>
    <w:rsid w:val="00C65BB0"/>
    <w:rsid w:val="00C709F3"/>
    <w:rsid w:val="00C82F63"/>
    <w:rsid w:val="00C86888"/>
    <w:rsid w:val="00C911F3"/>
    <w:rsid w:val="00CA47F9"/>
    <w:rsid w:val="00CA5F37"/>
    <w:rsid w:val="00CB322D"/>
    <w:rsid w:val="00CC2184"/>
    <w:rsid w:val="00CD2185"/>
    <w:rsid w:val="00CD2992"/>
    <w:rsid w:val="00CE5FB2"/>
    <w:rsid w:val="00CF2571"/>
    <w:rsid w:val="00CF4434"/>
    <w:rsid w:val="00CF4F5F"/>
    <w:rsid w:val="00D075A9"/>
    <w:rsid w:val="00D106E1"/>
    <w:rsid w:val="00D26ADD"/>
    <w:rsid w:val="00D30451"/>
    <w:rsid w:val="00D30634"/>
    <w:rsid w:val="00D36602"/>
    <w:rsid w:val="00D403BE"/>
    <w:rsid w:val="00D421DB"/>
    <w:rsid w:val="00D45B29"/>
    <w:rsid w:val="00D55AD5"/>
    <w:rsid w:val="00D57140"/>
    <w:rsid w:val="00D6164E"/>
    <w:rsid w:val="00D629A9"/>
    <w:rsid w:val="00D72A19"/>
    <w:rsid w:val="00D77F55"/>
    <w:rsid w:val="00D83C16"/>
    <w:rsid w:val="00D8587A"/>
    <w:rsid w:val="00D93161"/>
    <w:rsid w:val="00D94BE4"/>
    <w:rsid w:val="00DB0517"/>
    <w:rsid w:val="00DB54C1"/>
    <w:rsid w:val="00DC1C1D"/>
    <w:rsid w:val="00DC2545"/>
    <w:rsid w:val="00DD515C"/>
    <w:rsid w:val="00DE0820"/>
    <w:rsid w:val="00DE0964"/>
    <w:rsid w:val="00DE1D42"/>
    <w:rsid w:val="00E02F1A"/>
    <w:rsid w:val="00E03610"/>
    <w:rsid w:val="00E12991"/>
    <w:rsid w:val="00E13827"/>
    <w:rsid w:val="00E358C6"/>
    <w:rsid w:val="00E51013"/>
    <w:rsid w:val="00E52CA2"/>
    <w:rsid w:val="00E57471"/>
    <w:rsid w:val="00E62925"/>
    <w:rsid w:val="00E66137"/>
    <w:rsid w:val="00E71117"/>
    <w:rsid w:val="00E746F1"/>
    <w:rsid w:val="00E8129B"/>
    <w:rsid w:val="00E84B17"/>
    <w:rsid w:val="00E87660"/>
    <w:rsid w:val="00E91025"/>
    <w:rsid w:val="00E93B36"/>
    <w:rsid w:val="00EA3ACC"/>
    <w:rsid w:val="00EB4106"/>
    <w:rsid w:val="00EC42F7"/>
    <w:rsid w:val="00ED39E9"/>
    <w:rsid w:val="00ED3AFF"/>
    <w:rsid w:val="00ED4946"/>
    <w:rsid w:val="00EE0731"/>
    <w:rsid w:val="00EE4C45"/>
    <w:rsid w:val="00EE7BE6"/>
    <w:rsid w:val="00EF4D15"/>
    <w:rsid w:val="00EF71AF"/>
    <w:rsid w:val="00F01091"/>
    <w:rsid w:val="00F010B2"/>
    <w:rsid w:val="00F0128E"/>
    <w:rsid w:val="00F0344E"/>
    <w:rsid w:val="00F22641"/>
    <w:rsid w:val="00F233CA"/>
    <w:rsid w:val="00F24638"/>
    <w:rsid w:val="00F249B3"/>
    <w:rsid w:val="00F32D38"/>
    <w:rsid w:val="00F3776B"/>
    <w:rsid w:val="00F406D0"/>
    <w:rsid w:val="00F426D4"/>
    <w:rsid w:val="00F51B28"/>
    <w:rsid w:val="00F666D6"/>
    <w:rsid w:val="00F7272A"/>
    <w:rsid w:val="00F72CB8"/>
    <w:rsid w:val="00F73AE7"/>
    <w:rsid w:val="00F73EE8"/>
    <w:rsid w:val="00F77748"/>
    <w:rsid w:val="00F81E2C"/>
    <w:rsid w:val="00F86B61"/>
    <w:rsid w:val="00F90B55"/>
    <w:rsid w:val="00F96376"/>
    <w:rsid w:val="00FA1D47"/>
    <w:rsid w:val="00FA3C92"/>
    <w:rsid w:val="00FE1476"/>
    <w:rsid w:val="00FE4A5D"/>
    <w:rsid w:val="00FE7EB7"/>
    <w:rsid w:val="00FF13F3"/>
    <w:rsid w:val="00FF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customStyle="1" w:styleId="Tekstpodstawowywcity21">
    <w:name w:val="Tekst podstawowy wcięty 21"/>
    <w:basedOn w:val="Normalny"/>
    <w:rsid w:val="00ED4946"/>
    <w:pPr>
      <w:spacing w:after="120" w:line="480" w:lineRule="auto"/>
      <w:ind w:left="283"/>
    </w:pPr>
    <w:rPr>
      <w:rFonts w:ascii="Calibri" w:eastAsia="Calibri" w:hAnsi="Calibri" w:cs="Times New Roman"/>
      <w:sz w:val="22"/>
      <w:szCs w:val="22"/>
      <w:lang w:eastAsia="zh-CN"/>
    </w:rPr>
  </w:style>
  <w:style w:type="paragraph" w:styleId="Tekstpodstawowy">
    <w:name w:val="Body Text"/>
    <w:aliases w:val=" Znak"/>
    <w:basedOn w:val="Normalny"/>
    <w:link w:val="TekstpodstawowyZnak"/>
    <w:rsid w:val="00D421DB"/>
    <w:pPr>
      <w:suppressAutoHyphens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aliases w:val=" Znak Znak"/>
    <w:basedOn w:val="Domylnaczcionkaakapitu"/>
    <w:link w:val="Tekstpodstawowy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rsid w:val="00D421D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Bartek">
    <w:name w:val="Bartek"/>
    <w:basedOn w:val="Normalny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8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WW-Tekstpodstawowywcity2">
    <w:name w:val="WW-Tekst podstawowy wcięty 2"/>
    <w:basedOn w:val="Normalny"/>
    <w:rsid w:val="00D421DB"/>
    <w:pPr>
      <w:spacing w:after="0" w:line="240" w:lineRule="auto"/>
      <w:ind w:left="720" w:hanging="360"/>
      <w:jc w:val="both"/>
    </w:pPr>
    <w:rPr>
      <w:b/>
      <w:sz w:val="20"/>
      <w:szCs w:val="24"/>
      <w:lang w:eastAsia="zh-CN"/>
    </w:rPr>
  </w:style>
  <w:style w:type="paragraph" w:customStyle="1" w:styleId="Normalny1">
    <w:name w:val="Normalny1"/>
    <w:rsid w:val="00D421DB"/>
    <w:pPr>
      <w:suppressAutoHyphens/>
      <w:spacing w:after="0" w:line="276" w:lineRule="auto"/>
    </w:pPr>
    <w:rPr>
      <w:rFonts w:ascii="Arial" w:eastAsia="Arial" w:hAnsi="Arial" w:cs="Arial"/>
      <w:color w:val="000000"/>
      <w:kern w:val="0"/>
      <w:sz w:val="22"/>
      <w:szCs w:val="22"/>
      <w:lang w:eastAsia="zh-CN"/>
      <w14:ligatures w14:val="none"/>
    </w:rPr>
  </w:style>
  <w:style w:type="character" w:customStyle="1" w:styleId="DeltaViewInsertion">
    <w:name w:val="DeltaView Insertion"/>
    <w:rsid w:val="00D421DB"/>
    <w:rPr>
      <w:b/>
      <w:i/>
      <w:spacing w:val="0"/>
    </w:rPr>
  </w:style>
  <w:style w:type="paragraph" w:customStyle="1" w:styleId="Tekstpodstawowy32">
    <w:name w:val="Tekst podstawowy 32"/>
    <w:basedOn w:val="Normalny"/>
    <w:rsid w:val="00D421DB"/>
    <w:pPr>
      <w:spacing w:after="120"/>
    </w:pPr>
    <w:rPr>
      <w:rFonts w:ascii="Calibri" w:eastAsia="Calibri" w:hAnsi="Calibri" w:cs="Times New Roman"/>
      <w:sz w:val="16"/>
      <w:szCs w:val="16"/>
      <w:lang w:val="x-none" w:eastAsia="zh-CN"/>
    </w:rPr>
  </w:style>
  <w:style w:type="character" w:styleId="Hipercze">
    <w:name w:val="Hyperlink"/>
    <w:uiPriority w:val="99"/>
    <w:unhideWhenUsed/>
    <w:rsid w:val="00D421DB"/>
    <w:rPr>
      <w:color w:val="0563C1"/>
      <w:u w:val="single"/>
    </w:rPr>
  </w:style>
  <w:style w:type="character" w:customStyle="1" w:styleId="FontStyle32">
    <w:name w:val="Font Style32"/>
    <w:rsid w:val="00521C87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A30E0"/>
    <w:pPr>
      <w:ind w:left="720"/>
    </w:pPr>
    <w:rPr>
      <w:rFonts w:ascii="Calibri" w:hAnsi="Calibri" w:cs="Calibri"/>
      <w:sz w:val="22"/>
      <w:szCs w:val="22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562D34"/>
    <w:pPr>
      <w:spacing w:after="120" w:line="480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2D34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64271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64271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50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iegowosc@szpital.kepn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medcell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1427</Words>
  <Characters>8568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9976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Joanna Zawadka</cp:lastModifiedBy>
  <cp:revision>12</cp:revision>
  <dcterms:created xsi:type="dcterms:W3CDTF">2025-11-18T14:53:00Z</dcterms:created>
  <dcterms:modified xsi:type="dcterms:W3CDTF">2025-11-19T11:02:00Z</dcterms:modified>
</cp:coreProperties>
</file>