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0188" w14:textId="0E5EF14B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ZP</w:t>
      </w:r>
      <w:r w:rsidRPr="0008701F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/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2KO</w:t>
      </w:r>
      <w:r w:rsidRPr="0008701F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/202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6</w:t>
      </w:r>
    </w:p>
    <w:p w14:paraId="330192DA" w14:textId="77777777" w:rsidR="0008701F" w:rsidRPr="0008701F" w:rsidRDefault="0008701F" w:rsidP="0008701F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Załącznik nr 2</w:t>
      </w:r>
    </w:p>
    <w:p w14:paraId="5E6B83DE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DAED136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69CDE3C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.........................................................</w:t>
      </w:r>
    </w:p>
    <w:p w14:paraId="1B066091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(pieczątka oferenta)</w:t>
      </w:r>
    </w:p>
    <w:p w14:paraId="5EB35A10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1930B47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124791D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F470A9B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36E9136" w14:textId="06FFD541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08701F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OŚWIADCZENIE </w:t>
      </w:r>
      <w:r w:rsidR="004054B9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OFERENTA</w:t>
      </w:r>
    </w:p>
    <w:p w14:paraId="33C5813C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AFBB29D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5000660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Oświadczam, że jako Wykonawca:</w:t>
      </w:r>
    </w:p>
    <w:p w14:paraId="4D018CCE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4F83A54F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Zapoznałem/am się, ze „Szczegółowymi warunkami konkursu ofert”  </w:t>
      </w: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br/>
        <w:t>i nie zgłaszam zastrzeżeń oraz akceptuję projekt umowy na wykonywanie świadczeń zdrowotnych.</w:t>
      </w:r>
    </w:p>
    <w:p w14:paraId="0869A5D0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Zakład posiada uprawnienia do występowania w obrocie prawnym, zgodnie z wymogami ustawowymi.</w:t>
      </w:r>
    </w:p>
    <w:p w14:paraId="580AD56F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Zakład posiada uprawnienia do wykonywania określonej działalności lub czynności.</w:t>
      </w:r>
    </w:p>
    <w:p w14:paraId="32AAD7FF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Zakład posiada niezbędną wiedzę i doświadczenie oraz potencjał techniczny, a także dysponuje osobami zdolnymi do wykonywania zamówienia.</w:t>
      </w:r>
    </w:p>
    <w:p w14:paraId="5F2D0EDA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Zakład spełnia wymogi sanitarno-epidemiologiczne dla pomieszczeń, w których będą wykonywane świadczenia.</w:t>
      </w:r>
    </w:p>
    <w:p w14:paraId="5E9FAA65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Zakład znajduje się w sytuacji ekonomicznej i finansowej zapewniającej wykonanie zamówienia.</w:t>
      </w:r>
    </w:p>
    <w:p w14:paraId="2E58BF6E" w14:textId="77777777" w:rsidR="0008701F" w:rsidRPr="0008701F" w:rsidRDefault="0008701F" w:rsidP="000870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Dane przedstawione w ofercie i niniejszych oświadczeniach są zgodne ze stanem prawnym i faktycznym. </w:t>
      </w:r>
    </w:p>
    <w:p w14:paraId="1DB4B787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8F18458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46EF6B1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.............................................</w:t>
      </w:r>
    </w:p>
    <w:p w14:paraId="4FFAAC28" w14:textId="77777777" w:rsidR="0008701F" w:rsidRPr="0008701F" w:rsidRDefault="0008701F" w:rsidP="0008701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</w:pPr>
      <w:r w:rsidRPr="0008701F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data i podpis oferenta</w:t>
      </w:r>
    </w:p>
    <w:p w14:paraId="439C1FC3" w14:textId="77777777" w:rsidR="000438C2" w:rsidRDefault="000438C2"/>
    <w:sectPr w:rsidR="0004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num w:numId="1" w16cid:durableId="962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1F"/>
    <w:rsid w:val="000438C2"/>
    <w:rsid w:val="0008701F"/>
    <w:rsid w:val="00305318"/>
    <w:rsid w:val="004054B9"/>
    <w:rsid w:val="0063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599F"/>
  <w15:chartTrackingRefBased/>
  <w15:docId w15:val="{D9C2512B-4027-4638-9EF4-661601B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0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0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0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0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Zawadka</dc:creator>
  <cp:keywords/>
  <dc:description/>
  <cp:lastModifiedBy>Joanna Zawadka</cp:lastModifiedBy>
  <cp:revision>2</cp:revision>
  <dcterms:created xsi:type="dcterms:W3CDTF">2026-05-27T14:37:00Z</dcterms:created>
  <dcterms:modified xsi:type="dcterms:W3CDTF">2026-05-27T14:59:00Z</dcterms:modified>
</cp:coreProperties>
</file>