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3C41" w14:textId="617C3631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ZNAK -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ZP</w:t>
      </w: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/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2KO</w:t>
      </w: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/202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6</w:t>
      </w:r>
    </w:p>
    <w:p w14:paraId="17C74E66" w14:textId="77777777" w:rsidR="00DE3FA4" w:rsidRPr="00DE3FA4" w:rsidRDefault="00DE3FA4" w:rsidP="00DE3F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Załącznik nr 1</w:t>
      </w:r>
    </w:p>
    <w:p w14:paraId="54176F27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22100BAE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5C9CC3E3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0513C5B8" w14:textId="77777777" w:rsidR="00DE3FA4" w:rsidRPr="00DE3FA4" w:rsidRDefault="00DE3FA4" w:rsidP="00DE3F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FORMULARZ OFERTOWY WYKONAWCY</w:t>
      </w:r>
    </w:p>
    <w:p w14:paraId="6294C6AF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0097132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EC7528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ar-SA"/>
          <w14:ligatures w14:val="none"/>
        </w:rPr>
        <w:t>Dane dotyczące wykonawcy</w:t>
      </w:r>
    </w:p>
    <w:p w14:paraId="7FB5F32F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23F5E32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Nazwa.....................................................................................................................</w:t>
      </w:r>
    </w:p>
    <w:p w14:paraId="540D4B0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D0515FB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Siedziba..................................................................................................................</w:t>
      </w:r>
    </w:p>
    <w:p w14:paraId="67290A02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C71E809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Nr telefonu/faks.......................................................................................................</w:t>
      </w:r>
    </w:p>
    <w:p w14:paraId="28DF7E0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0F2CDC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NIP...........................................................................................................................</w:t>
      </w:r>
    </w:p>
    <w:p w14:paraId="1DCE0399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36CBB0F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REGON....................................................................................................................</w:t>
      </w:r>
    </w:p>
    <w:p w14:paraId="7D50E3F2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345AF4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Nr w rejestrze podmiotów wykonujących działalność leczniczą……………………..</w:t>
      </w:r>
    </w:p>
    <w:p w14:paraId="43621414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4A92294" w14:textId="7537D0B0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  <w:t>strona www ……………………………………………………………………………….</w:t>
      </w:r>
    </w:p>
    <w:p w14:paraId="07A03D0B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</w:pPr>
    </w:p>
    <w:p w14:paraId="2952881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  <w:t>e-mail: ……………………………………………………………………………………...</w:t>
      </w:r>
    </w:p>
    <w:p w14:paraId="5E3BC3EE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de-DE" w:eastAsia="ar-SA"/>
          <w14:ligatures w14:val="none"/>
        </w:rPr>
      </w:pPr>
    </w:p>
    <w:p w14:paraId="35D858AE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de-DE" w:eastAsia="ar-SA"/>
          <w14:ligatures w14:val="none"/>
        </w:rPr>
      </w:pPr>
    </w:p>
    <w:p w14:paraId="47CECF2C" w14:textId="79C04920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Wartość ogółem przedmiotu zamówienia zgodnie z ceną ofertową - Załącznik nr </w:t>
      </w:r>
      <w:r w:rsidR="00927E6F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1A</w:t>
      </w:r>
      <w:r w:rsidRPr="00DE3FA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:</w:t>
      </w:r>
    </w:p>
    <w:p w14:paraId="63EE9B2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53C33502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cena netto  </w:t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……………..................................................zł </w:t>
      </w:r>
    </w:p>
    <w:p w14:paraId="02D561A6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F0FE190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(słownie: ..............................................................................................................)</w:t>
      </w:r>
    </w:p>
    <w:p w14:paraId="2F4D3D5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4137E06B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podatek VAT..</w:t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.....................................................................................................zł</w:t>
      </w:r>
    </w:p>
    <w:p w14:paraId="17A9353A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</w:p>
    <w:p w14:paraId="516BA911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cena brutto </w:t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................................................................zł</w:t>
      </w:r>
    </w:p>
    <w:p w14:paraId="2A41D774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AF354A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(słownie: ...............................................................................................................)</w:t>
      </w:r>
    </w:p>
    <w:p w14:paraId="240390DE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37D95457" w14:textId="620EA9E2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Zobowiązuję się wykonać zamówienie </w:t>
      </w:r>
      <w:r w:rsidR="00155363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w okresie 36 miesięcy od dnia podpisania umowy.</w:t>
      </w:r>
    </w:p>
    <w:p w14:paraId="2785503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</w:pPr>
    </w:p>
    <w:p w14:paraId="40633A2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Oświadczam, że:</w:t>
      </w:r>
    </w:p>
    <w:p w14:paraId="39BBB547" w14:textId="77777777" w:rsidR="00DE3FA4" w:rsidRPr="00DE3FA4" w:rsidRDefault="00DE3FA4" w:rsidP="00DE3FA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Oferuję wykonywanie badań laboratoryjnych określonych w niniejszym konkursie ofert.</w:t>
      </w:r>
    </w:p>
    <w:p w14:paraId="712631F7" w14:textId="77777777" w:rsidR="00DE3FA4" w:rsidRPr="00DE3FA4" w:rsidRDefault="00DE3FA4" w:rsidP="00DE3FA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Oferowane świadczenia będą wykonywane na poziomie zgodnym z przyjętymi standardami, wymogami Narodowego Funduszu Zdrowia,  z zachowaniem przepisów sanitarnych, ppoż., BHP z uwzględnieniem najnowszych osiągnięć w tej dziedzinie. </w:t>
      </w:r>
    </w:p>
    <w:p w14:paraId="6157D461" w14:textId="77777777" w:rsidR="00DE3FA4" w:rsidRPr="00DE3FA4" w:rsidRDefault="00DE3FA4" w:rsidP="00DE3FA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Gwarantuję ciągłość świadczeń bez naruszania warunków zawartej umowy.</w:t>
      </w:r>
    </w:p>
    <w:p w14:paraId="017B6CA0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702F25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ZAŁĄCZNIKI  DO  OFERTY -  zawarte w szczegółowych  warunkach konkursu ofert .</w:t>
      </w:r>
    </w:p>
    <w:p w14:paraId="4718DB7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1FA9199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. ……………………………………………………………………….</w:t>
      </w:r>
    </w:p>
    <w:p w14:paraId="35484F49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321686A7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2538740F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01C9308E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1E58678B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4088FC91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………………………………………………………………………..</w:t>
      </w:r>
    </w:p>
    <w:p w14:paraId="624E1294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. ……………………………………………………………………….</w:t>
      </w:r>
    </w:p>
    <w:p w14:paraId="682B91AD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. ………………………………………………………………………..</w:t>
      </w:r>
    </w:p>
    <w:p w14:paraId="6A8098D9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. ………………………………………………………………………..</w:t>
      </w:r>
    </w:p>
    <w:p w14:paraId="6274B876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  . ………………………………………………………………………...</w:t>
      </w:r>
    </w:p>
    <w:p w14:paraId="32D57BD5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. …………………………………………………………………………</w:t>
      </w:r>
    </w:p>
    <w:p w14:paraId="42FC629C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. …………………………………………………………………………</w:t>
      </w:r>
    </w:p>
    <w:p w14:paraId="675FD868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62FDF089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301A10B" w14:textId="77777777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308C04B4" w14:textId="5414B240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........................... dnia..............                       </w:t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.........................................</w:t>
      </w:r>
    </w:p>
    <w:p w14:paraId="069D41D7" w14:textId="39072189" w:rsidR="00DE3FA4" w:rsidRPr="00DE3FA4" w:rsidRDefault="00DE3FA4" w:rsidP="00DE3FA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</w:pP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6032EC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DE3FA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(podpis oferenta)</w:t>
      </w:r>
    </w:p>
    <w:p w14:paraId="6A05AFF0" w14:textId="77777777" w:rsidR="000438C2" w:rsidRDefault="000438C2"/>
    <w:sectPr w:rsidR="0004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5481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4"/>
    <w:rsid w:val="000438C2"/>
    <w:rsid w:val="00155363"/>
    <w:rsid w:val="00305318"/>
    <w:rsid w:val="005A40FB"/>
    <w:rsid w:val="006032EC"/>
    <w:rsid w:val="00634BEF"/>
    <w:rsid w:val="00927E6F"/>
    <w:rsid w:val="00B75A11"/>
    <w:rsid w:val="00D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F9EA"/>
  <w15:chartTrackingRefBased/>
  <w15:docId w15:val="{577FC001-1BC2-481B-B5CC-9E85F539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F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F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3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3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3F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F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Zawadka</dc:creator>
  <cp:keywords/>
  <dc:description/>
  <cp:lastModifiedBy>Joanna Zawadka</cp:lastModifiedBy>
  <cp:revision>6</cp:revision>
  <dcterms:created xsi:type="dcterms:W3CDTF">2026-05-27T14:34:00Z</dcterms:created>
  <dcterms:modified xsi:type="dcterms:W3CDTF">2026-05-28T07:21:00Z</dcterms:modified>
</cp:coreProperties>
</file>